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A0A3" w14:textId="77777777" w:rsidR="00E27934" w:rsidRDefault="00E27934" w:rsidP="00E27934">
      <w:pPr>
        <w:widowControl/>
        <w:jc w:val="center"/>
        <w:rPr>
          <w:rFonts w:ascii="宋体" w:hAnsi="宋体"/>
          <w:sz w:val="24"/>
        </w:rPr>
      </w:pPr>
      <w:proofErr w:type="gramStart"/>
      <w:r w:rsidRPr="00386D22">
        <w:rPr>
          <w:rFonts w:eastAsia="黑体" w:hint="eastAsia"/>
          <w:sz w:val="32"/>
          <w:szCs w:val="32"/>
        </w:rPr>
        <w:t>郑州航院教师</w:t>
      </w:r>
      <w:proofErr w:type="gramEnd"/>
      <w:r w:rsidRPr="00386D22">
        <w:rPr>
          <w:rFonts w:eastAsia="黑体" w:hint="eastAsia"/>
          <w:sz w:val="32"/>
          <w:szCs w:val="32"/>
        </w:rPr>
        <w:t>开课试讲评定卡</w:t>
      </w:r>
      <w:r>
        <w:rPr>
          <w:rFonts w:ascii="宋体" w:hAnsi="宋体" w:hint="eastAsia"/>
          <w:sz w:val="24"/>
        </w:rPr>
        <w:t>（栏内打√）</w:t>
      </w:r>
    </w:p>
    <w:p w14:paraId="7DE454FE" w14:textId="77777777" w:rsidR="00E27934" w:rsidRPr="00E45B6D" w:rsidRDefault="00E27934" w:rsidP="00E27934">
      <w:pPr>
        <w:widowControl/>
        <w:jc w:val="center"/>
        <w:rPr>
          <w:rFonts w:ascii="宋体" w:hAnsi="宋体"/>
          <w:sz w:val="24"/>
        </w:rPr>
      </w:pPr>
    </w:p>
    <w:tbl>
      <w:tblPr>
        <w:tblW w:w="6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1722"/>
        <w:gridCol w:w="1124"/>
        <w:gridCol w:w="1125"/>
        <w:gridCol w:w="1124"/>
        <w:gridCol w:w="1125"/>
      </w:tblGrid>
      <w:tr w:rsidR="00E27934" w14:paraId="0D1E6BFF" w14:textId="77777777" w:rsidTr="00337177">
        <w:trPr>
          <w:trHeight w:val="650"/>
          <w:jc w:val="center"/>
        </w:trPr>
        <w:tc>
          <w:tcPr>
            <w:tcW w:w="742" w:type="dxa"/>
            <w:vAlign w:val="center"/>
          </w:tcPr>
          <w:p w14:paraId="3B9D94ED" w14:textId="77777777" w:rsidR="00E27934" w:rsidRDefault="00E27934" w:rsidP="003371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22" w:type="dxa"/>
            <w:vAlign w:val="center"/>
          </w:tcPr>
          <w:p w14:paraId="27671D4B" w14:textId="77777777" w:rsidR="00E27934" w:rsidRDefault="00E27934" w:rsidP="0033717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1124" w:type="dxa"/>
            <w:vAlign w:val="center"/>
          </w:tcPr>
          <w:p w14:paraId="39DB8DE1" w14:textId="77777777" w:rsidR="00E27934" w:rsidRDefault="00E27934" w:rsidP="003371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  秀</w:t>
            </w:r>
          </w:p>
        </w:tc>
        <w:tc>
          <w:tcPr>
            <w:tcW w:w="1125" w:type="dxa"/>
            <w:vAlign w:val="center"/>
          </w:tcPr>
          <w:p w14:paraId="36DEBD17" w14:textId="77777777" w:rsidR="00E27934" w:rsidRDefault="00E27934" w:rsidP="003371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  好</w:t>
            </w:r>
          </w:p>
        </w:tc>
        <w:tc>
          <w:tcPr>
            <w:tcW w:w="1124" w:type="dxa"/>
            <w:vAlign w:val="center"/>
          </w:tcPr>
          <w:p w14:paraId="1A08F8B8" w14:textId="77777777" w:rsidR="00E27934" w:rsidRDefault="00E27934" w:rsidP="003371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格</w:t>
            </w:r>
          </w:p>
        </w:tc>
        <w:tc>
          <w:tcPr>
            <w:tcW w:w="1125" w:type="dxa"/>
            <w:vAlign w:val="center"/>
          </w:tcPr>
          <w:p w14:paraId="653A6AC1" w14:textId="77777777" w:rsidR="00E27934" w:rsidRDefault="00E27934" w:rsidP="003371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</w:tr>
      <w:tr w:rsidR="00E27934" w14:paraId="5C14486F" w14:textId="77777777" w:rsidTr="00337177">
        <w:trPr>
          <w:trHeight w:val="650"/>
          <w:jc w:val="center"/>
        </w:trPr>
        <w:tc>
          <w:tcPr>
            <w:tcW w:w="742" w:type="dxa"/>
          </w:tcPr>
          <w:p w14:paraId="6321CF1B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722" w:type="dxa"/>
            <w:vAlign w:val="center"/>
          </w:tcPr>
          <w:p w14:paraId="231324DD" w14:textId="77777777" w:rsidR="00E27934" w:rsidRPr="00444AD8" w:rsidRDefault="00E27934" w:rsidP="003371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4" w:type="dxa"/>
          </w:tcPr>
          <w:p w14:paraId="3079F4E6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125" w:type="dxa"/>
          </w:tcPr>
          <w:p w14:paraId="51B4E163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124" w:type="dxa"/>
          </w:tcPr>
          <w:p w14:paraId="233777E5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125" w:type="dxa"/>
          </w:tcPr>
          <w:p w14:paraId="21FF595F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</w:tr>
      <w:tr w:rsidR="00E27934" w14:paraId="2934FBA0" w14:textId="77777777" w:rsidTr="00337177">
        <w:trPr>
          <w:trHeight w:val="650"/>
          <w:jc w:val="center"/>
        </w:trPr>
        <w:tc>
          <w:tcPr>
            <w:tcW w:w="742" w:type="dxa"/>
          </w:tcPr>
          <w:p w14:paraId="112BA9A3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722" w:type="dxa"/>
            <w:vAlign w:val="center"/>
          </w:tcPr>
          <w:p w14:paraId="5317877D" w14:textId="77777777" w:rsidR="00E27934" w:rsidRPr="00444AD8" w:rsidRDefault="00E27934" w:rsidP="00337177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4" w:type="dxa"/>
          </w:tcPr>
          <w:p w14:paraId="48B5A5DE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125" w:type="dxa"/>
          </w:tcPr>
          <w:p w14:paraId="7BA91F38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124" w:type="dxa"/>
          </w:tcPr>
          <w:p w14:paraId="221FA4ED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125" w:type="dxa"/>
          </w:tcPr>
          <w:p w14:paraId="3306DC0F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</w:tr>
      <w:tr w:rsidR="00E27934" w14:paraId="44055ADC" w14:textId="77777777" w:rsidTr="00337177">
        <w:trPr>
          <w:trHeight w:val="650"/>
          <w:jc w:val="center"/>
        </w:trPr>
        <w:tc>
          <w:tcPr>
            <w:tcW w:w="742" w:type="dxa"/>
          </w:tcPr>
          <w:p w14:paraId="70A5EA3C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722" w:type="dxa"/>
            <w:vAlign w:val="center"/>
          </w:tcPr>
          <w:p w14:paraId="2817FA15" w14:textId="77777777" w:rsidR="00E27934" w:rsidRPr="00444AD8" w:rsidRDefault="00E27934" w:rsidP="00337177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4" w:type="dxa"/>
          </w:tcPr>
          <w:p w14:paraId="3AE1BBE4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125" w:type="dxa"/>
          </w:tcPr>
          <w:p w14:paraId="00F1DF84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124" w:type="dxa"/>
          </w:tcPr>
          <w:p w14:paraId="5A187B95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125" w:type="dxa"/>
          </w:tcPr>
          <w:p w14:paraId="7849D88C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</w:tr>
      <w:tr w:rsidR="00E27934" w14:paraId="001D5F8F" w14:textId="77777777" w:rsidTr="00337177">
        <w:trPr>
          <w:trHeight w:val="650"/>
          <w:jc w:val="center"/>
        </w:trPr>
        <w:tc>
          <w:tcPr>
            <w:tcW w:w="742" w:type="dxa"/>
          </w:tcPr>
          <w:p w14:paraId="1C7B8842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722" w:type="dxa"/>
            <w:vAlign w:val="center"/>
          </w:tcPr>
          <w:p w14:paraId="4A2719C0" w14:textId="77777777" w:rsidR="00E27934" w:rsidRPr="00444AD8" w:rsidRDefault="00E27934" w:rsidP="003371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4" w:type="dxa"/>
          </w:tcPr>
          <w:p w14:paraId="5913C96B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125" w:type="dxa"/>
          </w:tcPr>
          <w:p w14:paraId="6722F293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124" w:type="dxa"/>
          </w:tcPr>
          <w:p w14:paraId="42C0D009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  <w:tc>
          <w:tcPr>
            <w:tcW w:w="1125" w:type="dxa"/>
          </w:tcPr>
          <w:p w14:paraId="79F9D2EA" w14:textId="77777777" w:rsidR="00E27934" w:rsidRDefault="00E27934" w:rsidP="00337177">
            <w:pPr>
              <w:jc w:val="center"/>
              <w:rPr>
                <w:sz w:val="32"/>
              </w:rPr>
            </w:pPr>
          </w:p>
        </w:tc>
      </w:tr>
      <w:tr w:rsidR="00E27934" w14:paraId="1CD30832" w14:textId="77777777" w:rsidTr="00337177">
        <w:trPr>
          <w:trHeight w:val="650"/>
          <w:jc w:val="center"/>
        </w:trPr>
        <w:tc>
          <w:tcPr>
            <w:tcW w:w="742" w:type="dxa"/>
          </w:tcPr>
          <w:p w14:paraId="01E7B0DE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722" w:type="dxa"/>
            <w:vAlign w:val="center"/>
          </w:tcPr>
          <w:p w14:paraId="3078E5CE" w14:textId="77777777" w:rsidR="00E27934" w:rsidRPr="00444AD8" w:rsidRDefault="00E27934" w:rsidP="003371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4" w:type="dxa"/>
          </w:tcPr>
          <w:p w14:paraId="2914D7AF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5" w:type="dxa"/>
          </w:tcPr>
          <w:p w14:paraId="1FA30F95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4" w:type="dxa"/>
          </w:tcPr>
          <w:p w14:paraId="4D998F66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5" w:type="dxa"/>
          </w:tcPr>
          <w:p w14:paraId="171F0A18" w14:textId="77777777" w:rsidR="00E27934" w:rsidRDefault="00E27934" w:rsidP="00337177">
            <w:pPr>
              <w:rPr>
                <w:sz w:val="32"/>
              </w:rPr>
            </w:pPr>
          </w:p>
        </w:tc>
      </w:tr>
      <w:tr w:rsidR="00E27934" w14:paraId="27FE89D3" w14:textId="77777777" w:rsidTr="00337177">
        <w:trPr>
          <w:trHeight w:val="650"/>
          <w:jc w:val="center"/>
        </w:trPr>
        <w:tc>
          <w:tcPr>
            <w:tcW w:w="742" w:type="dxa"/>
          </w:tcPr>
          <w:p w14:paraId="66EE38F5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722" w:type="dxa"/>
            <w:vAlign w:val="center"/>
          </w:tcPr>
          <w:p w14:paraId="5C0C0431" w14:textId="77777777" w:rsidR="00E27934" w:rsidRPr="00444AD8" w:rsidRDefault="00E27934" w:rsidP="00337177">
            <w:pPr>
              <w:spacing w:line="28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4" w:type="dxa"/>
          </w:tcPr>
          <w:p w14:paraId="5409A8F0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5" w:type="dxa"/>
          </w:tcPr>
          <w:p w14:paraId="11A2D090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4" w:type="dxa"/>
          </w:tcPr>
          <w:p w14:paraId="2E27E1D4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5" w:type="dxa"/>
          </w:tcPr>
          <w:p w14:paraId="4B0F60BA" w14:textId="77777777" w:rsidR="00E27934" w:rsidRDefault="00E27934" w:rsidP="00337177">
            <w:pPr>
              <w:rPr>
                <w:sz w:val="32"/>
              </w:rPr>
            </w:pPr>
          </w:p>
        </w:tc>
      </w:tr>
      <w:tr w:rsidR="00E27934" w14:paraId="428E8162" w14:textId="77777777" w:rsidTr="00337177">
        <w:trPr>
          <w:trHeight w:val="650"/>
          <w:jc w:val="center"/>
        </w:trPr>
        <w:tc>
          <w:tcPr>
            <w:tcW w:w="742" w:type="dxa"/>
          </w:tcPr>
          <w:p w14:paraId="6AFA3DB7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722" w:type="dxa"/>
            <w:vAlign w:val="center"/>
          </w:tcPr>
          <w:p w14:paraId="1D1E7C0F" w14:textId="77777777" w:rsidR="00E27934" w:rsidRPr="00444AD8" w:rsidRDefault="00E27934" w:rsidP="00337177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4" w:type="dxa"/>
          </w:tcPr>
          <w:p w14:paraId="358A188D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5" w:type="dxa"/>
          </w:tcPr>
          <w:p w14:paraId="0DDCAF8B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4" w:type="dxa"/>
          </w:tcPr>
          <w:p w14:paraId="66472490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5" w:type="dxa"/>
          </w:tcPr>
          <w:p w14:paraId="52528393" w14:textId="77777777" w:rsidR="00E27934" w:rsidRDefault="00E27934" w:rsidP="00337177">
            <w:pPr>
              <w:rPr>
                <w:sz w:val="32"/>
              </w:rPr>
            </w:pPr>
          </w:p>
        </w:tc>
      </w:tr>
      <w:tr w:rsidR="00E27934" w14:paraId="1FD46C7C" w14:textId="77777777" w:rsidTr="00337177">
        <w:trPr>
          <w:trHeight w:val="596"/>
          <w:jc w:val="center"/>
        </w:trPr>
        <w:tc>
          <w:tcPr>
            <w:tcW w:w="742" w:type="dxa"/>
          </w:tcPr>
          <w:p w14:paraId="7006646A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722" w:type="dxa"/>
            <w:vAlign w:val="center"/>
          </w:tcPr>
          <w:p w14:paraId="40473237" w14:textId="77777777" w:rsidR="00E27934" w:rsidRPr="00444AD8" w:rsidRDefault="00E27934" w:rsidP="00337177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4" w:type="dxa"/>
          </w:tcPr>
          <w:p w14:paraId="065E3DA1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5" w:type="dxa"/>
          </w:tcPr>
          <w:p w14:paraId="686EEE33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4" w:type="dxa"/>
          </w:tcPr>
          <w:p w14:paraId="02B51AE2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5" w:type="dxa"/>
          </w:tcPr>
          <w:p w14:paraId="78D50958" w14:textId="77777777" w:rsidR="00E27934" w:rsidRDefault="00E27934" w:rsidP="00337177">
            <w:pPr>
              <w:rPr>
                <w:sz w:val="32"/>
              </w:rPr>
            </w:pPr>
          </w:p>
        </w:tc>
      </w:tr>
      <w:tr w:rsidR="00E27934" w14:paraId="2763BBA0" w14:textId="77777777" w:rsidTr="00337177">
        <w:trPr>
          <w:trHeight w:val="650"/>
          <w:jc w:val="center"/>
        </w:trPr>
        <w:tc>
          <w:tcPr>
            <w:tcW w:w="742" w:type="dxa"/>
          </w:tcPr>
          <w:p w14:paraId="335290A9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722" w:type="dxa"/>
          </w:tcPr>
          <w:p w14:paraId="01848568" w14:textId="77777777" w:rsidR="00E27934" w:rsidRPr="00223A0D" w:rsidRDefault="00E27934" w:rsidP="00337177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</w:tcPr>
          <w:p w14:paraId="53FE8A5F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5" w:type="dxa"/>
          </w:tcPr>
          <w:p w14:paraId="670F4311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4" w:type="dxa"/>
          </w:tcPr>
          <w:p w14:paraId="4F8CBF56" w14:textId="77777777" w:rsidR="00E27934" w:rsidRDefault="00E27934" w:rsidP="00337177">
            <w:pPr>
              <w:rPr>
                <w:sz w:val="32"/>
              </w:rPr>
            </w:pPr>
          </w:p>
        </w:tc>
        <w:tc>
          <w:tcPr>
            <w:tcW w:w="1125" w:type="dxa"/>
          </w:tcPr>
          <w:p w14:paraId="6595301D" w14:textId="77777777" w:rsidR="00E27934" w:rsidRDefault="00E27934" w:rsidP="00337177">
            <w:pPr>
              <w:rPr>
                <w:sz w:val="32"/>
              </w:rPr>
            </w:pPr>
          </w:p>
        </w:tc>
      </w:tr>
    </w:tbl>
    <w:p w14:paraId="3821C2F7" w14:textId="77777777" w:rsidR="00E27934" w:rsidRDefault="00E27934" w:rsidP="00E27934">
      <w:pPr>
        <w:ind w:firstLineChars="200" w:firstLine="420"/>
      </w:pPr>
    </w:p>
    <w:p w14:paraId="3DE6342A" w14:textId="77777777" w:rsidR="003222CE" w:rsidRDefault="003222CE" w:rsidP="00E27934">
      <w:pPr>
        <w:ind w:firstLineChars="200" w:firstLine="420"/>
      </w:pPr>
    </w:p>
    <w:p w14:paraId="1CB560F2" w14:textId="0CD4D22A" w:rsidR="003222CE" w:rsidRDefault="003222CE" w:rsidP="003222CE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研究生督导专家</w:t>
      </w:r>
      <w:r w:rsidRPr="006A20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签字：</w:t>
      </w:r>
      <w:r w:rsidRPr="006A20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</w:t>
      </w:r>
      <w:r w:rsidRPr="006A20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</w:t>
      </w:r>
    </w:p>
    <w:p w14:paraId="54A3D44F" w14:textId="77777777" w:rsidR="003222CE" w:rsidRDefault="003222CE" w:rsidP="003222CE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14:paraId="75B08FD8" w14:textId="7554E360" w:rsidR="003222CE" w:rsidRDefault="003222CE" w:rsidP="003222CE">
      <w:r w:rsidRPr="006A20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日期：</w:t>
      </w:r>
      <w:r w:rsidRPr="006A20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20   </w:t>
      </w:r>
      <w:r w:rsidRPr="006A20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</w:t>
      </w:r>
      <w:r w:rsidRPr="006A20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</w:t>
      </w:r>
      <w:r w:rsidRPr="006A20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月</w:t>
      </w:r>
      <w:r w:rsidRPr="006A20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</w:t>
      </w:r>
      <w:r w:rsidRPr="006A20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日</w:t>
      </w:r>
    </w:p>
    <w:p w14:paraId="23804BED" w14:textId="77777777" w:rsidR="003222CE" w:rsidRPr="003222CE" w:rsidRDefault="003222CE" w:rsidP="00E27934">
      <w:pPr>
        <w:ind w:firstLineChars="200" w:firstLine="420"/>
        <w:rPr>
          <w:rFonts w:hint="eastAsia"/>
        </w:rPr>
      </w:pPr>
    </w:p>
    <w:p w14:paraId="02414F68" w14:textId="77777777" w:rsidR="00E27934" w:rsidRPr="006A2089" w:rsidRDefault="00E27934" w:rsidP="00E27934">
      <w:pPr>
        <w:ind w:firstLineChars="396" w:firstLine="95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8588F">
        <w:rPr>
          <w:rFonts w:hint="eastAsia"/>
          <w:b/>
          <w:sz w:val="24"/>
        </w:rPr>
        <w:t>注：优良比例大于50%为通过。</w:t>
      </w:r>
    </w:p>
    <w:p w14:paraId="1E8FFBCF" w14:textId="77777777" w:rsidR="004A7A1E" w:rsidRPr="00E27934" w:rsidRDefault="004A7A1E"/>
    <w:sectPr w:rsidR="004A7A1E" w:rsidRPr="00E2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92EA" w14:textId="77777777" w:rsidR="00DD6221" w:rsidRDefault="00DD6221" w:rsidP="00E27934">
      <w:r>
        <w:separator/>
      </w:r>
    </w:p>
  </w:endnote>
  <w:endnote w:type="continuationSeparator" w:id="0">
    <w:p w14:paraId="0DDF4B6F" w14:textId="77777777" w:rsidR="00DD6221" w:rsidRDefault="00DD6221" w:rsidP="00E2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026E" w14:textId="77777777" w:rsidR="00DD6221" w:rsidRDefault="00DD6221" w:rsidP="00E27934">
      <w:r>
        <w:separator/>
      </w:r>
    </w:p>
  </w:footnote>
  <w:footnote w:type="continuationSeparator" w:id="0">
    <w:p w14:paraId="5E1F4FF8" w14:textId="77777777" w:rsidR="00DD6221" w:rsidRDefault="00DD6221" w:rsidP="00E2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90"/>
    <w:rsid w:val="001A1690"/>
    <w:rsid w:val="003222CE"/>
    <w:rsid w:val="004A7A1E"/>
    <w:rsid w:val="00DD6221"/>
    <w:rsid w:val="00E2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EE1FD8"/>
  <w15:chartTrackingRefBased/>
  <w15:docId w15:val="{36AB6388-F8C7-4228-844C-6113DD16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79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7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7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32084871@qq.com</cp:lastModifiedBy>
  <cp:revision>3</cp:revision>
  <dcterms:created xsi:type="dcterms:W3CDTF">2018-06-13T01:26:00Z</dcterms:created>
  <dcterms:modified xsi:type="dcterms:W3CDTF">2023-06-19T02:15:00Z</dcterms:modified>
</cp:coreProperties>
</file>