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E44E" w14:textId="4C550E8A" w:rsidR="008B2A17" w:rsidRDefault="00FA79CD" w:rsidP="008B2A1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附件</w:t>
      </w:r>
      <w:r w:rsidR="00B34F8D">
        <w:rPr>
          <w:rFonts w:ascii="Times New Roman" w:hAnsi="Times New Roman" w:hint="eastAsia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77235" w:rsidRPr="00E77235">
        <w:rPr>
          <w:rFonts w:ascii="Times New Roman" w:hAnsi="Times New Roman" w:hint="eastAsia"/>
          <w:b/>
          <w:sz w:val="36"/>
          <w:szCs w:val="36"/>
        </w:rPr>
        <w:t>郑州航院校外兼职硕士研究生导师任职资格申请表</w:t>
      </w:r>
    </w:p>
    <w:p w14:paraId="743F20EE" w14:textId="686CE0FD" w:rsidR="00B34F8D" w:rsidRDefault="00B34F8D" w:rsidP="00B34F8D">
      <w:pPr>
        <w:jc w:val="left"/>
        <w:rPr>
          <w:rFonts w:ascii="Times New Roman" w:eastAsia="宋体" w:hAnsi="Times New Roman"/>
          <w:color w:val="FF0000"/>
          <w:szCs w:val="21"/>
        </w:rPr>
      </w:pPr>
      <w:r>
        <w:rPr>
          <w:rFonts w:ascii="Times New Roman" w:hAnsi="Times New Roman" w:hint="eastAsia"/>
          <w:sz w:val="24"/>
          <w:szCs w:val="24"/>
        </w:rPr>
        <w:t>申报</w:t>
      </w:r>
      <w:r w:rsidR="001946E6">
        <w:rPr>
          <w:rFonts w:ascii="Times New Roman" w:hAnsi="Times New Roman" w:hint="eastAsia"/>
          <w:sz w:val="24"/>
          <w:szCs w:val="24"/>
        </w:rPr>
        <w:t>专业学位</w:t>
      </w:r>
      <w:r>
        <w:rPr>
          <w:rFonts w:ascii="Times New Roman" w:hAnsi="Times New Roman" w:hint="eastAsia"/>
          <w:sz w:val="24"/>
          <w:szCs w:val="24"/>
        </w:rPr>
        <w:t>代码及名称</w:t>
      </w:r>
      <w:r w:rsidRPr="00C758D8">
        <w:rPr>
          <w:rFonts w:ascii="Times New Roman" w:hAnsi="Times New Roman" w:hint="eastAsia"/>
          <w:sz w:val="24"/>
          <w:szCs w:val="24"/>
        </w:rPr>
        <w:t>：</w:t>
      </w:r>
      <w:r w:rsidRPr="00985CE0">
        <w:rPr>
          <w:rFonts w:ascii="Times New Roman" w:hAnsi="Times New Roman" w:hint="eastAsia"/>
          <w:sz w:val="24"/>
          <w:szCs w:val="24"/>
          <w:highlight w:val="yellow"/>
        </w:rPr>
        <w:t>填写专业学位</w:t>
      </w:r>
      <w:r w:rsidR="001946E6">
        <w:rPr>
          <w:rFonts w:ascii="Times New Roman" w:hAnsi="Times New Roman" w:hint="eastAsia"/>
          <w:sz w:val="24"/>
          <w:szCs w:val="24"/>
          <w:highlight w:val="yellow"/>
        </w:rPr>
        <w:t>代码及名称</w:t>
      </w:r>
      <w:r w:rsidRPr="00A51308">
        <w:rPr>
          <w:rFonts w:ascii="Times New Roman" w:hAnsi="Times New Roman" w:hint="eastAsia"/>
          <w:color w:val="FF0000"/>
          <w:sz w:val="24"/>
          <w:szCs w:val="24"/>
          <w:highlight w:val="yellow"/>
        </w:rPr>
        <w:t>如：</w:t>
      </w:r>
      <w:r w:rsidR="001946E6" w:rsidRPr="00A32BEE">
        <w:rPr>
          <w:rFonts w:asciiTheme="minorEastAsia" w:hAnsiTheme="minorEastAsia"/>
          <w:color w:val="FF0000"/>
          <w:sz w:val="24"/>
          <w:szCs w:val="24"/>
        </w:rPr>
        <w:t>1253</w:t>
      </w:r>
      <w:r w:rsidR="001946E6" w:rsidRPr="00A32BEE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会计</w:t>
      </w:r>
    </w:p>
    <w:p w14:paraId="1C75274C" w14:textId="5B3C8EFA" w:rsidR="009762BB" w:rsidRDefault="00B34F8D" w:rsidP="00B34F8D">
      <w:pPr>
        <w:jc w:val="left"/>
        <w:rPr>
          <w:rFonts w:ascii="Times New Roman" w:hAnsi="Times New Roman"/>
          <w:sz w:val="24"/>
          <w:szCs w:val="24"/>
        </w:rPr>
      </w:pPr>
      <w:r w:rsidRPr="00CD7814">
        <w:rPr>
          <w:rFonts w:ascii="Times New Roman" w:hAnsi="Times New Roman" w:hint="eastAsia"/>
          <w:sz w:val="24"/>
          <w:szCs w:val="24"/>
        </w:rPr>
        <w:t>研究方向：</w:t>
      </w:r>
      <w:r w:rsidRPr="00CD7814">
        <w:rPr>
          <w:rFonts w:ascii="Times New Roman" w:hAnsi="Times New Roman" w:hint="eastAsia"/>
          <w:sz w:val="24"/>
          <w:szCs w:val="24"/>
          <w:highlight w:val="yellow"/>
        </w:rPr>
        <w:t>填写</w:t>
      </w:r>
      <w:r w:rsidR="001946E6">
        <w:rPr>
          <w:rFonts w:ascii="Times New Roman" w:hAnsi="Times New Roman" w:hint="eastAsia"/>
          <w:sz w:val="24"/>
          <w:szCs w:val="24"/>
          <w:highlight w:val="yellow"/>
        </w:rPr>
        <w:t>领域</w:t>
      </w:r>
      <w:r w:rsidRPr="00CD7814">
        <w:rPr>
          <w:rFonts w:ascii="Times New Roman" w:hAnsi="Times New Roman" w:hint="eastAsia"/>
          <w:sz w:val="24"/>
          <w:szCs w:val="24"/>
          <w:highlight w:val="yellow"/>
        </w:rPr>
        <w:t>名称或研究方向</w:t>
      </w:r>
    </w:p>
    <w:p w14:paraId="114767B2" w14:textId="49BB681C" w:rsidR="00DF478E" w:rsidRPr="00DF478E" w:rsidRDefault="00C758D8" w:rsidP="00B34F8D">
      <w:pPr>
        <w:tabs>
          <w:tab w:val="left" w:pos="5529"/>
        </w:tabs>
        <w:spacing w:line="32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学科点</w:t>
      </w:r>
      <w:r w:rsidRPr="00C758D8">
        <w:rPr>
          <w:rFonts w:ascii="Times New Roman" w:hAnsi="Times New Roman" w:hint="eastAsia"/>
          <w:sz w:val="24"/>
          <w:szCs w:val="24"/>
        </w:rPr>
        <w:t>所在</w:t>
      </w:r>
      <w:r w:rsidR="004438A9">
        <w:rPr>
          <w:rFonts w:ascii="Times New Roman" w:hAnsi="Times New Roman" w:hint="eastAsia"/>
          <w:sz w:val="24"/>
          <w:szCs w:val="24"/>
        </w:rPr>
        <w:t>学院</w:t>
      </w:r>
      <w:r w:rsidRPr="00C758D8">
        <w:rPr>
          <w:rFonts w:ascii="Times New Roman" w:hAnsi="Times New Roman" w:hint="eastAsia"/>
          <w:sz w:val="24"/>
          <w:szCs w:val="24"/>
        </w:rPr>
        <w:t>：</w:t>
      </w:r>
      <w:r w:rsidR="009762BB">
        <w:rPr>
          <w:rFonts w:ascii="Times New Roman" w:hAnsi="Times New Roman"/>
          <w:sz w:val="24"/>
          <w:szCs w:val="24"/>
        </w:rPr>
        <w:tab/>
      </w:r>
      <w:r w:rsidR="009762BB">
        <w:rPr>
          <w:rFonts w:ascii="Times New Roman" w:hAnsi="Times New Roman" w:hint="eastAsia"/>
          <w:sz w:val="24"/>
          <w:szCs w:val="24"/>
        </w:rPr>
        <w:t>学位类型：</w:t>
      </w:r>
      <w:r w:rsidR="009762BB" w:rsidRPr="00C26866">
        <w:rPr>
          <w:rFonts w:ascii="宋体" w:hAnsi="宋体" w:hint="eastAsia"/>
          <w:sz w:val="30"/>
        </w:rPr>
        <w:t>□</w:t>
      </w:r>
      <w:r w:rsidR="009762BB">
        <w:rPr>
          <w:rFonts w:ascii="Times New Roman" w:hAnsi="Times New Roman" w:hint="eastAsia"/>
          <w:sz w:val="24"/>
          <w:szCs w:val="24"/>
        </w:rPr>
        <w:t>学术学位</w:t>
      </w:r>
      <w:r w:rsidR="009762BB" w:rsidRPr="00C26866">
        <w:rPr>
          <w:rFonts w:ascii="宋体" w:hAnsi="宋体" w:hint="eastAsia"/>
          <w:sz w:val="30"/>
        </w:rPr>
        <w:t>□</w:t>
      </w:r>
      <w:r w:rsidR="009762BB">
        <w:rPr>
          <w:rFonts w:ascii="Times New Roman" w:hAnsi="Times New Roman" w:hint="eastAsia"/>
          <w:sz w:val="24"/>
          <w:szCs w:val="24"/>
        </w:rPr>
        <w:t>专业学位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1235"/>
        <w:gridCol w:w="1737"/>
        <w:gridCol w:w="113"/>
        <w:gridCol w:w="454"/>
        <w:gridCol w:w="1298"/>
        <w:gridCol w:w="1112"/>
        <w:gridCol w:w="396"/>
        <w:gridCol w:w="880"/>
        <w:gridCol w:w="2266"/>
      </w:tblGrid>
      <w:tr w:rsidR="00A01BE6" w:rsidRPr="00413130" w14:paraId="70E63F51" w14:textId="77777777" w:rsidTr="00296876">
        <w:trPr>
          <w:trHeight w:hRule="exact" w:val="397"/>
        </w:trPr>
        <w:tc>
          <w:tcPr>
            <w:tcW w:w="9491" w:type="dxa"/>
            <w:gridSpan w:val="9"/>
            <w:vAlign w:val="center"/>
          </w:tcPr>
          <w:p w14:paraId="7B61C598" w14:textId="77777777" w:rsidR="00A01BE6" w:rsidRPr="00964613" w:rsidRDefault="00A01BE6" w:rsidP="0041313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一、个人基本信息和条件</w:t>
            </w:r>
          </w:p>
        </w:tc>
      </w:tr>
      <w:tr w:rsidR="00CB251E" w:rsidRPr="00964613" w14:paraId="566DE388" w14:textId="77777777" w:rsidTr="00CB251E">
        <w:trPr>
          <w:trHeight w:hRule="exact" w:val="397"/>
        </w:trPr>
        <w:tc>
          <w:tcPr>
            <w:tcW w:w="1235" w:type="dxa"/>
            <w:vAlign w:val="center"/>
          </w:tcPr>
          <w:p w14:paraId="4C18043B" w14:textId="77777777" w:rsidR="00CB251E" w:rsidRPr="00964613" w:rsidRDefault="00CB251E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304" w:type="dxa"/>
            <w:gridSpan w:val="3"/>
            <w:vAlign w:val="center"/>
          </w:tcPr>
          <w:p w14:paraId="5067245F" w14:textId="77777777" w:rsidR="00CB251E" w:rsidRPr="00964613" w:rsidRDefault="00CB251E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FEB41A8" w14:textId="77777777" w:rsidR="00CB251E" w:rsidRPr="00964613" w:rsidRDefault="00CB251E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937BA">
              <w:rPr>
                <w:rFonts w:ascii="Times New Roman" w:eastAsia="宋体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3937BA">
              <w:rPr>
                <w:rFonts w:ascii="Times New Roman" w:eastAsia="宋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4654" w:type="dxa"/>
            <w:gridSpan w:val="4"/>
            <w:vAlign w:val="center"/>
          </w:tcPr>
          <w:p w14:paraId="1F428826" w14:textId="77777777" w:rsidR="00CB251E" w:rsidRPr="00964613" w:rsidRDefault="00CB251E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937BA" w:rsidRPr="00964613" w14:paraId="51577FE0" w14:textId="77777777" w:rsidTr="00CB251E">
        <w:trPr>
          <w:trHeight w:hRule="exact" w:val="397"/>
        </w:trPr>
        <w:tc>
          <w:tcPr>
            <w:tcW w:w="1235" w:type="dxa"/>
            <w:vAlign w:val="center"/>
          </w:tcPr>
          <w:p w14:paraId="50BECE6B" w14:textId="77777777" w:rsidR="003937BA" w:rsidRPr="00964613" w:rsidRDefault="003937BA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937BA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04" w:type="dxa"/>
            <w:gridSpan w:val="3"/>
            <w:vAlign w:val="center"/>
          </w:tcPr>
          <w:p w14:paraId="4301BBEF" w14:textId="77777777" w:rsidR="003937BA" w:rsidRPr="003937BA" w:rsidRDefault="003937BA" w:rsidP="00CB251E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34938A3B" w14:textId="77777777" w:rsidR="003937BA" w:rsidRDefault="003937BA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单位全称</w:t>
            </w:r>
          </w:p>
        </w:tc>
        <w:tc>
          <w:tcPr>
            <w:tcW w:w="4654" w:type="dxa"/>
            <w:gridSpan w:val="4"/>
            <w:vAlign w:val="center"/>
          </w:tcPr>
          <w:p w14:paraId="1B2ABB13" w14:textId="77777777" w:rsidR="003937BA" w:rsidRPr="00964613" w:rsidRDefault="003937BA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25390" w:rsidRPr="00964613" w14:paraId="5EDA1831" w14:textId="77777777" w:rsidTr="00CB251E">
        <w:trPr>
          <w:trHeight w:hRule="exact" w:val="397"/>
        </w:trPr>
        <w:tc>
          <w:tcPr>
            <w:tcW w:w="1235" w:type="dxa"/>
            <w:vAlign w:val="center"/>
          </w:tcPr>
          <w:p w14:paraId="24D18227" w14:textId="77777777" w:rsidR="00325390" w:rsidRPr="003937BA" w:rsidRDefault="00325390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304" w:type="dxa"/>
            <w:gridSpan w:val="3"/>
            <w:vAlign w:val="center"/>
          </w:tcPr>
          <w:p w14:paraId="147ADA7A" w14:textId="77777777" w:rsidR="00325390" w:rsidRPr="003937BA" w:rsidRDefault="00325390" w:rsidP="00CB251E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481C38A9" w14:textId="77777777" w:rsidR="00325390" w:rsidRDefault="00325390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654" w:type="dxa"/>
            <w:gridSpan w:val="4"/>
            <w:vAlign w:val="center"/>
          </w:tcPr>
          <w:p w14:paraId="7DB68A07" w14:textId="77777777" w:rsidR="00325390" w:rsidRPr="00964613" w:rsidRDefault="00325390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937BA" w:rsidRPr="00964613" w14:paraId="76115782" w14:textId="77777777" w:rsidTr="00CB251E">
        <w:trPr>
          <w:trHeight w:hRule="exact" w:val="397"/>
        </w:trPr>
        <w:tc>
          <w:tcPr>
            <w:tcW w:w="1235" w:type="dxa"/>
            <w:vAlign w:val="center"/>
          </w:tcPr>
          <w:p w14:paraId="6FDEEE22" w14:textId="77777777" w:rsidR="003937BA" w:rsidRDefault="003937BA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F01E90">
              <w:rPr>
                <w:rFonts w:ascii="Times New Roman" w:eastAsia="宋体" w:hAnsi="Times New Roman" w:hint="eastAsia"/>
                <w:sz w:val="24"/>
                <w:szCs w:val="24"/>
              </w:rPr>
              <w:t>职</w:t>
            </w:r>
            <w:r w:rsidR="00DB0D69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2304" w:type="dxa"/>
            <w:gridSpan w:val="3"/>
            <w:vAlign w:val="center"/>
          </w:tcPr>
          <w:p w14:paraId="5662827D" w14:textId="77777777" w:rsidR="003937BA" w:rsidRPr="00964613" w:rsidRDefault="003937BA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C34E43B" w14:textId="77777777" w:rsidR="003937BA" w:rsidRPr="00964613" w:rsidRDefault="00FD4433" w:rsidP="00DB19E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4654" w:type="dxa"/>
            <w:gridSpan w:val="4"/>
            <w:vAlign w:val="center"/>
          </w:tcPr>
          <w:p w14:paraId="342477B6" w14:textId="77777777" w:rsidR="003937BA" w:rsidRPr="00964613" w:rsidRDefault="003937BA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38A9" w:rsidRPr="00964613" w14:paraId="758E0B1C" w14:textId="77777777" w:rsidTr="00CB251E">
        <w:trPr>
          <w:trHeight w:hRule="exact" w:val="397"/>
        </w:trPr>
        <w:tc>
          <w:tcPr>
            <w:tcW w:w="1235" w:type="dxa"/>
            <w:vAlign w:val="center"/>
          </w:tcPr>
          <w:p w14:paraId="4A2233BF" w14:textId="2F76FA7B" w:rsidR="004438A9" w:rsidRPr="00F01E90" w:rsidRDefault="00F66C77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2304" w:type="dxa"/>
            <w:gridSpan w:val="3"/>
            <w:vAlign w:val="center"/>
          </w:tcPr>
          <w:p w14:paraId="1D27FFA1" w14:textId="77777777" w:rsidR="004438A9" w:rsidRPr="00964613" w:rsidRDefault="004438A9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28683C7" w14:textId="1583F7ED" w:rsidR="004438A9" w:rsidRDefault="004438A9" w:rsidP="00DB19E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4438A9">
              <w:rPr>
                <w:rFonts w:ascii="Times New Roman" w:eastAsia="宋体" w:hAnsi="Times New Roman" w:hint="eastAsia"/>
                <w:sz w:val="24"/>
                <w:szCs w:val="24"/>
              </w:rPr>
              <w:t>技术专长</w:t>
            </w:r>
          </w:p>
        </w:tc>
        <w:tc>
          <w:tcPr>
            <w:tcW w:w="4654" w:type="dxa"/>
            <w:gridSpan w:val="4"/>
            <w:vAlign w:val="center"/>
          </w:tcPr>
          <w:p w14:paraId="1D7A3D4A" w14:textId="77777777" w:rsidR="004438A9" w:rsidRPr="00964613" w:rsidRDefault="004438A9" w:rsidP="00CB251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01E90" w:rsidRPr="00964613" w14:paraId="0FCC0110" w14:textId="77777777" w:rsidTr="00FD4433">
        <w:trPr>
          <w:trHeight w:hRule="exact" w:val="664"/>
        </w:trPr>
        <w:tc>
          <w:tcPr>
            <w:tcW w:w="1235" w:type="dxa"/>
            <w:vAlign w:val="center"/>
          </w:tcPr>
          <w:p w14:paraId="125700A1" w14:textId="77777777" w:rsidR="00F01E90" w:rsidRPr="00F01E90" w:rsidRDefault="00FD4433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行业公认专业资格</w:t>
            </w:r>
          </w:p>
        </w:tc>
        <w:tc>
          <w:tcPr>
            <w:tcW w:w="8256" w:type="dxa"/>
            <w:gridSpan w:val="8"/>
            <w:vAlign w:val="center"/>
          </w:tcPr>
          <w:p w14:paraId="2EBFD145" w14:textId="77777777" w:rsidR="00F01E90" w:rsidRPr="00964613" w:rsidRDefault="00F01E90" w:rsidP="0041313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216E1" w:rsidRPr="00964613" w14:paraId="4CA7E253" w14:textId="77777777" w:rsidTr="00296876">
        <w:trPr>
          <w:trHeight w:hRule="exact" w:val="661"/>
        </w:trPr>
        <w:tc>
          <w:tcPr>
            <w:tcW w:w="1235" w:type="dxa"/>
            <w:vAlign w:val="center"/>
          </w:tcPr>
          <w:p w14:paraId="1F1D2C1E" w14:textId="77777777" w:rsidR="00A216E1" w:rsidRPr="00964613" w:rsidRDefault="00A216E1" w:rsidP="00CA0E6E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A216E1">
              <w:rPr>
                <w:rFonts w:ascii="Times New Roman" w:eastAsia="宋体" w:hAnsi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8256" w:type="dxa"/>
            <w:gridSpan w:val="8"/>
            <w:vAlign w:val="center"/>
          </w:tcPr>
          <w:p w14:paraId="3D3245AD" w14:textId="77777777" w:rsidR="00A216E1" w:rsidRPr="00296876" w:rsidRDefault="00A216E1" w:rsidP="00296876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296876">
              <w:rPr>
                <w:rFonts w:ascii="Times New Roman" w:eastAsia="宋体" w:hAnsi="Times New Roman" w:hint="eastAsia"/>
                <w:szCs w:val="21"/>
              </w:rPr>
              <w:t>年</w:t>
            </w:r>
            <w:r w:rsidR="00CA0E6E" w:rsidRPr="00296876"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proofErr w:type="gramStart"/>
            <w:r w:rsidRPr="00296876">
              <w:rPr>
                <w:rFonts w:ascii="Times New Roman" w:eastAsia="宋体" w:hAnsi="Times New Roman" w:hint="eastAsia"/>
                <w:szCs w:val="21"/>
              </w:rPr>
              <w:t>月毕业</w:t>
            </w:r>
            <w:proofErr w:type="gramEnd"/>
            <w:r w:rsidRPr="00296876">
              <w:rPr>
                <w:rFonts w:ascii="Times New Roman" w:eastAsia="宋体" w:hAnsi="Times New Roman" w:hint="eastAsia"/>
                <w:szCs w:val="21"/>
              </w:rPr>
              <w:t>于</w:t>
            </w:r>
            <w:r w:rsidR="00296876" w:rsidRPr="00296876">
              <w:rPr>
                <w:rFonts w:ascii="Times New Roman" w:eastAsia="宋体" w:hAnsi="Times New Roman" w:hint="eastAsia"/>
                <w:szCs w:val="21"/>
              </w:rPr>
              <w:t xml:space="preserve">         </w:t>
            </w:r>
            <w:r w:rsidR="00296876" w:rsidRPr="00296876">
              <w:rPr>
                <w:rFonts w:ascii="Times New Roman" w:eastAsia="宋体" w:hAnsi="Times New Roman" w:hint="eastAsia"/>
                <w:szCs w:val="21"/>
              </w:rPr>
              <w:t>（学校）</w:t>
            </w:r>
            <w:r w:rsidR="00296876" w:rsidRPr="00296876">
              <w:rPr>
                <w:rFonts w:ascii="Times New Roman" w:eastAsia="宋体" w:hAnsi="Times New Roman" w:hint="eastAsia"/>
                <w:szCs w:val="21"/>
              </w:rPr>
              <w:t xml:space="preserve">      </w:t>
            </w:r>
            <w:r w:rsidRPr="00296876">
              <w:rPr>
                <w:rFonts w:ascii="Times New Roman" w:eastAsia="宋体" w:hAnsi="Times New Roman" w:hint="eastAsia"/>
                <w:szCs w:val="21"/>
              </w:rPr>
              <w:t>专业，</w:t>
            </w:r>
            <w:r w:rsidR="00CA0E6E" w:rsidRPr="00296876">
              <w:rPr>
                <w:rFonts w:ascii="Times New Roman" w:eastAsia="宋体" w:hAnsi="Times New Roman" w:hint="eastAsia"/>
                <w:szCs w:val="21"/>
              </w:rPr>
              <w:t xml:space="preserve">     </w:t>
            </w:r>
            <w:r w:rsidRPr="00296876">
              <w:rPr>
                <w:rFonts w:ascii="Times New Roman" w:eastAsia="宋体" w:hAnsi="Times New Roman" w:hint="eastAsia"/>
                <w:szCs w:val="21"/>
              </w:rPr>
              <w:t>获</w:t>
            </w:r>
            <w:r w:rsidRPr="00296876">
              <w:rPr>
                <w:rFonts w:ascii="Times New Roman" w:eastAsia="宋体" w:hAnsi="Times New Roman" w:hint="eastAsia"/>
                <w:szCs w:val="21"/>
              </w:rPr>
              <w:t xml:space="preserve">           </w:t>
            </w:r>
            <w:r w:rsidRPr="00296876">
              <w:rPr>
                <w:rFonts w:ascii="Times New Roman" w:eastAsia="宋体" w:hAnsi="Times New Roman" w:hint="eastAsia"/>
                <w:szCs w:val="21"/>
              </w:rPr>
              <w:t>学位</w:t>
            </w:r>
          </w:p>
        </w:tc>
      </w:tr>
      <w:tr w:rsidR="00CA0E6E" w:rsidRPr="00964613" w14:paraId="208EBA55" w14:textId="77777777" w:rsidTr="00D42BAC">
        <w:trPr>
          <w:trHeight w:hRule="exact" w:val="661"/>
        </w:trPr>
        <w:tc>
          <w:tcPr>
            <w:tcW w:w="2972" w:type="dxa"/>
            <w:gridSpan w:val="2"/>
            <w:vAlign w:val="center"/>
          </w:tcPr>
          <w:p w14:paraId="5FA27A3E" w14:textId="77777777" w:rsidR="00CA0E6E" w:rsidRPr="00A216E1" w:rsidRDefault="00CA0E6E" w:rsidP="00F01E90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CA0E6E">
              <w:rPr>
                <w:rFonts w:ascii="Times New Roman" w:eastAsia="宋体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否为</w:t>
            </w:r>
            <w:r w:rsidRPr="00CA0E6E">
              <w:rPr>
                <w:rFonts w:ascii="Times New Roman" w:eastAsia="宋体" w:hAnsi="Times New Roman" w:hint="eastAsia"/>
                <w:sz w:val="24"/>
                <w:szCs w:val="24"/>
              </w:rPr>
              <w:t>我校研究生合作培养单位或实践创新基地</w:t>
            </w:r>
          </w:p>
        </w:tc>
        <w:tc>
          <w:tcPr>
            <w:tcW w:w="567" w:type="dxa"/>
            <w:gridSpan w:val="2"/>
            <w:vAlign w:val="center"/>
          </w:tcPr>
          <w:p w14:paraId="77389288" w14:textId="77777777" w:rsidR="00CA0E6E" w:rsidRPr="00CA0E6E" w:rsidRDefault="00CA0E6E" w:rsidP="00296876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05A6ED4" w14:textId="77777777" w:rsidR="00CA0E6E" w:rsidRPr="00CA0E6E" w:rsidRDefault="00CA0E6E" w:rsidP="00CA0E6E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签订日期</w:t>
            </w:r>
          </w:p>
        </w:tc>
        <w:tc>
          <w:tcPr>
            <w:tcW w:w="1112" w:type="dxa"/>
            <w:vAlign w:val="center"/>
          </w:tcPr>
          <w:p w14:paraId="385AABEF" w14:textId="77777777" w:rsidR="00CA0E6E" w:rsidRPr="00CA0E6E" w:rsidRDefault="00CA0E6E" w:rsidP="00CA0E6E">
            <w:pPr>
              <w:ind w:leftChars="-420" w:left="-882" w:firstLineChars="371" w:firstLine="779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82BF67" w14:textId="77777777" w:rsidR="00CA0E6E" w:rsidRPr="00CA0E6E" w:rsidRDefault="00CA0E6E" w:rsidP="00CA0E6E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签订学院</w:t>
            </w:r>
          </w:p>
        </w:tc>
        <w:tc>
          <w:tcPr>
            <w:tcW w:w="2266" w:type="dxa"/>
            <w:vAlign w:val="center"/>
          </w:tcPr>
          <w:p w14:paraId="77F58225" w14:textId="77777777" w:rsidR="00CA0E6E" w:rsidRPr="00CA0E6E" w:rsidRDefault="00CA0E6E" w:rsidP="00CA0E6E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01E90" w:rsidRPr="00413130" w14:paraId="716B16EF" w14:textId="77777777" w:rsidTr="00296876">
        <w:trPr>
          <w:trHeight w:hRule="exact" w:val="397"/>
        </w:trPr>
        <w:tc>
          <w:tcPr>
            <w:tcW w:w="9491" w:type="dxa"/>
            <w:gridSpan w:val="9"/>
            <w:vAlign w:val="center"/>
          </w:tcPr>
          <w:p w14:paraId="1E8F1025" w14:textId="77777777" w:rsidR="00F01E90" w:rsidRPr="00964613" w:rsidRDefault="00F01E90" w:rsidP="00EA07B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二、</w:t>
            </w:r>
            <w:r w:rsidR="00EA07BF">
              <w:rPr>
                <w:rFonts w:ascii="Times New Roman" w:eastAsia="宋体" w:hAnsi="Times New Roman" w:hint="eastAsia"/>
                <w:sz w:val="24"/>
                <w:szCs w:val="24"/>
              </w:rPr>
              <w:t>申请人业绩</w:t>
            </w:r>
          </w:p>
        </w:tc>
      </w:tr>
      <w:tr w:rsidR="00EA07BF" w:rsidRPr="00964613" w14:paraId="3CAA04C3" w14:textId="77777777" w:rsidTr="00B34F8D">
        <w:trPr>
          <w:trHeight w:val="3840"/>
        </w:trPr>
        <w:tc>
          <w:tcPr>
            <w:tcW w:w="9491" w:type="dxa"/>
            <w:gridSpan w:val="9"/>
          </w:tcPr>
          <w:p w14:paraId="345BB135" w14:textId="77777777" w:rsidR="00EA07BF" w:rsidRPr="00145AB2" w:rsidRDefault="00EA07BF" w:rsidP="00DB0D69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325390">
              <w:rPr>
                <w:rFonts w:ascii="Times New Roman" w:eastAsia="宋体" w:hAnsi="Times New Roman" w:hint="eastAsia"/>
                <w:sz w:val="24"/>
                <w:szCs w:val="24"/>
              </w:rPr>
              <w:t>近三年，申请人作为主要完成者，在申请专业领域的科技开发、专业实践中取得较好业绩</w:t>
            </w:r>
            <w:r w:rsidR="00DB0D69">
              <w:rPr>
                <w:rFonts w:ascii="Times New Roman" w:eastAsia="宋体" w:hAnsi="Times New Roman" w:hint="eastAsia"/>
                <w:sz w:val="24"/>
                <w:szCs w:val="24"/>
              </w:rPr>
              <w:t>（含论文、著作、专利、成果采用或奖励、起草的管理制度等）</w:t>
            </w:r>
            <w:r w:rsidRPr="00325390">
              <w:rPr>
                <w:rFonts w:ascii="Times New Roman" w:eastAsia="宋体" w:hAnsi="Times New Roman" w:hint="eastAsia"/>
                <w:sz w:val="24"/>
                <w:szCs w:val="24"/>
              </w:rPr>
              <w:t>，获得良好的经济效益或社会效益。</w:t>
            </w:r>
            <w:r w:rsidR="005709AF">
              <w:rPr>
                <w:rFonts w:ascii="Times New Roman" w:eastAsia="宋体" w:hAnsi="Times New Roman" w:hint="eastAsia"/>
                <w:sz w:val="24"/>
                <w:szCs w:val="24"/>
              </w:rPr>
              <w:t>介绍</w:t>
            </w:r>
            <w:r w:rsidR="005709AF" w:rsidRPr="005709AF">
              <w:rPr>
                <w:rFonts w:ascii="Times New Roman" w:eastAsia="宋体" w:hAnsi="Times New Roman" w:hint="eastAsia"/>
                <w:sz w:val="24"/>
                <w:szCs w:val="24"/>
              </w:rPr>
              <w:t>实践工作经验</w:t>
            </w:r>
            <w:r w:rsidR="005709AF">
              <w:rPr>
                <w:rFonts w:ascii="Times New Roman" w:eastAsia="宋体" w:hAnsi="Times New Roman" w:hint="eastAsia"/>
                <w:sz w:val="24"/>
                <w:szCs w:val="24"/>
              </w:rPr>
              <w:t>及指导能力。</w:t>
            </w:r>
          </w:p>
        </w:tc>
      </w:tr>
      <w:tr w:rsidR="00D42BAC" w:rsidRPr="00964613" w14:paraId="71C6755C" w14:textId="77777777" w:rsidTr="00DB0D69">
        <w:trPr>
          <w:trHeight w:val="1126"/>
        </w:trPr>
        <w:tc>
          <w:tcPr>
            <w:tcW w:w="94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83C1" w14:textId="77777777" w:rsidR="00D42BAC" w:rsidRPr="00D861CE" w:rsidRDefault="00D42BAC" w:rsidP="007A5D78">
            <w:pPr>
              <w:snapToGrid w:val="0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D861CE">
              <w:rPr>
                <w:rFonts w:ascii="宋体" w:hAnsi="宋体" w:hint="eastAsia"/>
                <w:b/>
                <w:sz w:val="24"/>
              </w:rPr>
              <w:t>本人对以上所填</w:t>
            </w:r>
            <w:r>
              <w:rPr>
                <w:rFonts w:ascii="宋体" w:hAnsi="宋体" w:hint="eastAsia"/>
                <w:b/>
                <w:sz w:val="24"/>
              </w:rPr>
              <w:t>内容</w:t>
            </w:r>
            <w:r w:rsidRPr="00D861CE">
              <w:rPr>
                <w:rFonts w:ascii="宋体" w:hAnsi="宋体" w:hint="eastAsia"/>
                <w:b/>
                <w:sz w:val="24"/>
              </w:rPr>
              <w:t>真实性负责</w:t>
            </w:r>
          </w:p>
          <w:p w14:paraId="5A1C77ED" w14:textId="77777777" w:rsidR="00D42BAC" w:rsidRDefault="00D42BAC" w:rsidP="00DB0D69">
            <w:pPr>
              <w:spacing w:line="320" w:lineRule="exact"/>
              <w:ind w:leftChars="50" w:left="105" w:rightChars="50" w:right="105" w:firstLineChars="2623" w:firstLine="6295"/>
              <w:rPr>
                <w:color w:val="000000"/>
                <w:sz w:val="24"/>
                <w:szCs w:val="24"/>
              </w:rPr>
            </w:pPr>
            <w:r w:rsidRPr="00D861CE"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14:paraId="11319FC2" w14:textId="77777777" w:rsidR="007A5D78" w:rsidRDefault="007A5D78" w:rsidP="00DB0D69">
            <w:pPr>
              <w:spacing w:line="320" w:lineRule="exact"/>
              <w:ind w:leftChars="50" w:left="105" w:rightChars="50" w:right="105" w:firstLineChars="2623" w:firstLine="6295"/>
              <w:rPr>
                <w:rFonts w:ascii="宋体" w:hAnsi="宋体"/>
                <w:sz w:val="24"/>
              </w:rPr>
            </w:pPr>
          </w:p>
          <w:p w14:paraId="37CA9517" w14:textId="77777777" w:rsidR="00D42BAC" w:rsidRPr="00EA461A" w:rsidRDefault="00D42BAC" w:rsidP="00D42BAC">
            <w:pPr>
              <w:spacing w:line="320" w:lineRule="exact"/>
              <w:ind w:leftChars="50" w:left="105" w:rightChars="50" w:right="105" w:firstLineChars="2623" w:firstLine="6295"/>
              <w:rPr>
                <w:sz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DB0D69" w:rsidRPr="00964613" w14:paraId="746C8C5E" w14:textId="77777777" w:rsidTr="00DB0D69">
        <w:trPr>
          <w:trHeight w:val="192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3ABD" w14:textId="77777777" w:rsidR="00DB0D69" w:rsidRPr="00EA461A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校外导师所在单位意见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14:paraId="0F87494B" w14:textId="77777777" w:rsidR="00DB0D69" w:rsidRDefault="00DB0D69" w:rsidP="00D42BAC">
            <w:pPr>
              <w:spacing w:line="320" w:lineRule="exact"/>
              <w:ind w:leftChars="50" w:left="105" w:rightChars="50" w:right="105"/>
              <w:jc w:val="left"/>
              <w:rPr>
                <w:color w:val="000000"/>
                <w:sz w:val="24"/>
                <w:szCs w:val="24"/>
              </w:rPr>
            </w:pPr>
          </w:p>
          <w:p w14:paraId="5413738C" w14:textId="77777777" w:rsidR="00DB0D69" w:rsidRPr="00EA461A" w:rsidRDefault="00DB0D69" w:rsidP="00D42BAC">
            <w:pPr>
              <w:spacing w:line="320" w:lineRule="exact"/>
              <w:ind w:leftChars="50" w:left="105" w:rightChars="50" w:right="105"/>
              <w:jc w:val="left"/>
              <w:rPr>
                <w:color w:val="000000"/>
                <w:sz w:val="24"/>
                <w:szCs w:val="24"/>
              </w:rPr>
            </w:pPr>
          </w:p>
          <w:p w14:paraId="0944AFA2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负责人签名</w:t>
            </w:r>
            <w:r>
              <w:rPr>
                <w:rFonts w:hint="eastAsia"/>
                <w:color w:val="000000"/>
                <w:sz w:val="24"/>
                <w:szCs w:val="24"/>
              </w:rPr>
              <w:t>（章）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2B12914D" w14:textId="77777777" w:rsidR="00DB0D69" w:rsidRPr="00EA461A" w:rsidRDefault="00DB0D69" w:rsidP="00D42BAC">
            <w:pPr>
              <w:spacing w:line="320" w:lineRule="exact"/>
              <w:ind w:rightChars="50" w:right="105" w:firstLineChars="650" w:firstLine="1560"/>
              <w:jc w:val="left"/>
              <w:rPr>
                <w:color w:val="000000"/>
                <w:sz w:val="24"/>
                <w:szCs w:val="24"/>
              </w:rPr>
            </w:pPr>
          </w:p>
          <w:p w14:paraId="025CFA56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单位盖章：</w:t>
            </w:r>
          </w:p>
          <w:p w14:paraId="43FC7408" w14:textId="77777777" w:rsidR="00DB0D69" w:rsidRPr="00EA461A" w:rsidRDefault="00DB0D69" w:rsidP="00DB0D69">
            <w:pPr>
              <w:spacing w:line="320" w:lineRule="exact"/>
              <w:ind w:leftChars="50" w:left="105" w:rightChars="50" w:right="105"/>
              <w:jc w:val="right"/>
              <w:rPr>
                <w:sz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6FC38FD" w14:textId="180AB82A" w:rsidR="00DB0D69" w:rsidRDefault="003A3FF8" w:rsidP="00D42BA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396B7D">
              <w:rPr>
                <w:rFonts w:ascii="宋体" w:hAnsi="宋体" w:hint="eastAsia"/>
                <w:sz w:val="24"/>
              </w:rPr>
              <w:t>推荐评审</w:t>
            </w:r>
            <w:r w:rsidR="00DB0D69" w:rsidRPr="00D861CE">
              <w:rPr>
                <w:rFonts w:ascii="宋体" w:hAnsi="宋体" w:hint="eastAsia"/>
                <w:sz w:val="24"/>
              </w:rPr>
              <w:t>意见：</w:t>
            </w:r>
          </w:p>
          <w:p w14:paraId="552329D6" w14:textId="77777777" w:rsidR="00DB0D69" w:rsidRDefault="00DB0D69" w:rsidP="00DB0D69">
            <w:pPr>
              <w:snapToGrid w:val="0"/>
              <w:rPr>
                <w:rFonts w:ascii="宋体" w:hAnsi="宋体"/>
                <w:sz w:val="24"/>
              </w:rPr>
            </w:pPr>
          </w:p>
          <w:p w14:paraId="4108CE1C" w14:textId="77777777" w:rsidR="00DB0D69" w:rsidRPr="00EA461A" w:rsidRDefault="00DB0D69" w:rsidP="00DB0D69">
            <w:pPr>
              <w:spacing w:line="320" w:lineRule="exact"/>
              <w:ind w:leftChars="50" w:left="105" w:rightChars="50" w:right="105"/>
              <w:jc w:val="left"/>
              <w:rPr>
                <w:color w:val="000000"/>
                <w:sz w:val="24"/>
                <w:szCs w:val="24"/>
              </w:rPr>
            </w:pPr>
          </w:p>
          <w:p w14:paraId="09D7DA12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负责人签名</w:t>
            </w:r>
            <w:r>
              <w:rPr>
                <w:rFonts w:hint="eastAsia"/>
                <w:color w:val="000000"/>
                <w:sz w:val="24"/>
                <w:szCs w:val="24"/>
              </w:rPr>
              <w:t>（章）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38D5AC79" w14:textId="77777777" w:rsidR="00DB0D69" w:rsidRPr="00EA461A" w:rsidRDefault="00DB0D69" w:rsidP="00DB0D69">
            <w:pPr>
              <w:spacing w:line="320" w:lineRule="exact"/>
              <w:ind w:rightChars="50" w:right="105" w:firstLineChars="650" w:firstLine="1560"/>
              <w:jc w:val="left"/>
              <w:rPr>
                <w:color w:val="000000"/>
                <w:sz w:val="24"/>
                <w:szCs w:val="24"/>
              </w:rPr>
            </w:pPr>
          </w:p>
          <w:p w14:paraId="78465FD1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单位盖章：</w:t>
            </w:r>
          </w:p>
          <w:p w14:paraId="3ED6C82A" w14:textId="77777777" w:rsidR="00DB0D69" w:rsidRPr="00DB0D69" w:rsidRDefault="00DB0D69" w:rsidP="00DB0D69">
            <w:pPr>
              <w:spacing w:line="320" w:lineRule="exact"/>
              <w:ind w:rightChars="50" w:right="105"/>
              <w:jc w:val="righ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14:paraId="50C9DB2F" w14:textId="77777777" w:rsidR="00DB0D69" w:rsidRDefault="00396B7D" w:rsidP="00DB0D6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</w:t>
            </w:r>
            <w:r w:rsidR="00DB0D69">
              <w:rPr>
                <w:rFonts w:ascii="宋体" w:hAnsi="宋体" w:hint="eastAsia"/>
                <w:sz w:val="24"/>
              </w:rPr>
              <w:t>意见：</w:t>
            </w:r>
          </w:p>
          <w:p w14:paraId="6AEA7170" w14:textId="77777777" w:rsidR="00DB0D69" w:rsidRDefault="00DB0D69" w:rsidP="00DB0D69">
            <w:pPr>
              <w:snapToGrid w:val="0"/>
              <w:rPr>
                <w:rFonts w:ascii="宋体" w:hAnsi="宋体"/>
                <w:sz w:val="24"/>
              </w:rPr>
            </w:pPr>
          </w:p>
          <w:p w14:paraId="3F0ECDF3" w14:textId="77777777" w:rsidR="00DB0D69" w:rsidRPr="00D34A5F" w:rsidRDefault="00DB0D69" w:rsidP="00DB0D69">
            <w:pPr>
              <w:snapToGrid w:val="0"/>
              <w:rPr>
                <w:rFonts w:ascii="宋体" w:hAnsi="宋体"/>
                <w:sz w:val="24"/>
              </w:rPr>
            </w:pPr>
          </w:p>
          <w:p w14:paraId="35FFAB49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负责人签名</w:t>
            </w:r>
            <w:r>
              <w:rPr>
                <w:rFonts w:hint="eastAsia"/>
                <w:color w:val="000000"/>
                <w:sz w:val="24"/>
                <w:szCs w:val="24"/>
              </w:rPr>
              <w:t>（章）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2C5AD85A" w14:textId="77777777" w:rsidR="00DB0D69" w:rsidRPr="00EA461A" w:rsidRDefault="00DB0D69" w:rsidP="00DB0D69">
            <w:pPr>
              <w:spacing w:line="320" w:lineRule="exact"/>
              <w:ind w:rightChars="50" w:right="105" w:firstLineChars="650" w:firstLine="1560"/>
              <w:jc w:val="left"/>
              <w:rPr>
                <w:color w:val="000000"/>
                <w:sz w:val="24"/>
                <w:szCs w:val="24"/>
              </w:rPr>
            </w:pPr>
          </w:p>
          <w:p w14:paraId="342ABD74" w14:textId="77777777" w:rsidR="00DB0D69" w:rsidRDefault="00DB0D69" w:rsidP="00DB0D69">
            <w:pPr>
              <w:spacing w:line="320" w:lineRule="exact"/>
              <w:ind w:rightChars="50" w:right="105"/>
              <w:jc w:val="lef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单位盖章：</w:t>
            </w:r>
          </w:p>
          <w:p w14:paraId="66B2CCED" w14:textId="77777777" w:rsidR="00DB0D69" w:rsidRPr="00DB0D69" w:rsidRDefault="00DB0D69" w:rsidP="00DB0D69">
            <w:pPr>
              <w:spacing w:line="320" w:lineRule="exact"/>
              <w:ind w:rightChars="50" w:right="105"/>
              <w:jc w:val="right"/>
              <w:rPr>
                <w:color w:val="000000"/>
                <w:sz w:val="24"/>
                <w:szCs w:val="24"/>
              </w:rPr>
            </w:pPr>
            <w:r w:rsidRPr="00EA461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EA461A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0351DE0D" w14:textId="77777777" w:rsidR="005C2C74" w:rsidRPr="0082011E" w:rsidRDefault="0082011E" w:rsidP="008A4D69">
      <w:pPr>
        <w:jc w:val="left"/>
        <w:rPr>
          <w:rFonts w:ascii="楷体" w:eastAsia="楷体" w:hAnsi="楷体"/>
          <w:b/>
          <w:color w:val="000000"/>
        </w:rPr>
      </w:pPr>
      <w:r w:rsidRPr="00925AA9">
        <w:rPr>
          <w:rFonts w:ascii="楷体" w:eastAsia="楷体" w:hAnsi="楷体" w:hint="eastAsia"/>
          <w:b/>
          <w:color w:val="000000"/>
        </w:rPr>
        <w:t>注：附学历、</w:t>
      </w:r>
      <w:r w:rsidR="00DB0D69">
        <w:rPr>
          <w:rFonts w:ascii="楷体" w:eastAsia="楷体" w:hAnsi="楷体" w:hint="eastAsia"/>
          <w:b/>
          <w:color w:val="000000"/>
        </w:rPr>
        <w:t>身份证、</w:t>
      </w:r>
      <w:r w:rsidRPr="00925AA9">
        <w:rPr>
          <w:rFonts w:ascii="楷体" w:eastAsia="楷体" w:hAnsi="楷体" w:hint="eastAsia"/>
          <w:b/>
          <w:color w:val="000000"/>
        </w:rPr>
        <w:t>职称</w:t>
      </w:r>
      <w:r w:rsidR="00DB0D69">
        <w:rPr>
          <w:rFonts w:ascii="楷体" w:eastAsia="楷体" w:hAnsi="楷体" w:hint="eastAsia"/>
          <w:b/>
          <w:color w:val="000000"/>
        </w:rPr>
        <w:t>或职务证明、本行业公认（注册）执业证书复印件</w:t>
      </w:r>
      <w:r w:rsidR="00C31B26" w:rsidRPr="0082011E">
        <w:rPr>
          <w:rFonts w:ascii="楷体" w:eastAsia="楷体" w:hAnsi="楷体" w:hint="eastAsia"/>
          <w:b/>
          <w:color w:val="000000"/>
        </w:rPr>
        <w:t>。</w:t>
      </w:r>
    </w:p>
    <w:sectPr w:rsidR="005C2C74" w:rsidRPr="0082011E" w:rsidSect="003A3FF8">
      <w:footerReference w:type="default" r:id="rId6"/>
      <w:pgSz w:w="11906" w:h="16838"/>
      <w:pgMar w:top="1077" w:right="1134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FD01" w14:textId="77777777" w:rsidR="00DB0D69" w:rsidRDefault="00DB0D69" w:rsidP="005D591E">
      <w:r>
        <w:separator/>
      </w:r>
    </w:p>
  </w:endnote>
  <w:endnote w:type="continuationSeparator" w:id="0">
    <w:p w14:paraId="045DE448" w14:textId="77777777" w:rsidR="00DB0D69" w:rsidRDefault="00DB0D69" w:rsidP="005D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287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AED55B" w14:textId="77777777" w:rsidR="00DB0D69" w:rsidRDefault="00DB0D69" w:rsidP="005D591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3B69" w14:textId="77777777" w:rsidR="00DB0D69" w:rsidRDefault="00DB0D69" w:rsidP="005D591E">
      <w:r>
        <w:separator/>
      </w:r>
    </w:p>
  </w:footnote>
  <w:footnote w:type="continuationSeparator" w:id="0">
    <w:p w14:paraId="6682777C" w14:textId="77777777" w:rsidR="00DB0D69" w:rsidRDefault="00DB0D69" w:rsidP="005D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C74"/>
    <w:rsid w:val="00004BC8"/>
    <w:rsid w:val="0005597A"/>
    <w:rsid w:val="000906C9"/>
    <w:rsid w:val="000951D2"/>
    <w:rsid w:val="000C6869"/>
    <w:rsid w:val="000D41ED"/>
    <w:rsid w:val="000E4FD8"/>
    <w:rsid w:val="000F1B6E"/>
    <w:rsid w:val="00145AB2"/>
    <w:rsid w:val="001666E3"/>
    <w:rsid w:val="0017486B"/>
    <w:rsid w:val="001946E6"/>
    <w:rsid w:val="001E6233"/>
    <w:rsid w:val="001F2997"/>
    <w:rsid w:val="002329F4"/>
    <w:rsid w:val="0024397D"/>
    <w:rsid w:val="002730B3"/>
    <w:rsid w:val="00296876"/>
    <w:rsid w:val="002C3102"/>
    <w:rsid w:val="002E1564"/>
    <w:rsid w:val="002F1D93"/>
    <w:rsid w:val="00325390"/>
    <w:rsid w:val="003937BA"/>
    <w:rsid w:val="00396B7D"/>
    <w:rsid w:val="003A3FF8"/>
    <w:rsid w:val="003C42D2"/>
    <w:rsid w:val="004045A5"/>
    <w:rsid w:val="00413130"/>
    <w:rsid w:val="004438A9"/>
    <w:rsid w:val="00485D03"/>
    <w:rsid w:val="004A2A31"/>
    <w:rsid w:val="004C0BB7"/>
    <w:rsid w:val="004F2669"/>
    <w:rsid w:val="00505DC5"/>
    <w:rsid w:val="00512028"/>
    <w:rsid w:val="00536365"/>
    <w:rsid w:val="005438D7"/>
    <w:rsid w:val="00565642"/>
    <w:rsid w:val="005709AF"/>
    <w:rsid w:val="005A574F"/>
    <w:rsid w:val="005C2C74"/>
    <w:rsid w:val="005D591E"/>
    <w:rsid w:val="005F7EC6"/>
    <w:rsid w:val="0065272A"/>
    <w:rsid w:val="00662BF4"/>
    <w:rsid w:val="00664F50"/>
    <w:rsid w:val="006E5A99"/>
    <w:rsid w:val="00712166"/>
    <w:rsid w:val="007160EC"/>
    <w:rsid w:val="00795675"/>
    <w:rsid w:val="007A5D78"/>
    <w:rsid w:val="0082011E"/>
    <w:rsid w:val="008231E5"/>
    <w:rsid w:val="00875490"/>
    <w:rsid w:val="008A2432"/>
    <w:rsid w:val="008A4D69"/>
    <w:rsid w:val="008A4D6A"/>
    <w:rsid w:val="008B2A17"/>
    <w:rsid w:val="00912C25"/>
    <w:rsid w:val="009160C3"/>
    <w:rsid w:val="00964613"/>
    <w:rsid w:val="009762BB"/>
    <w:rsid w:val="00994195"/>
    <w:rsid w:val="009D0CB6"/>
    <w:rsid w:val="00A01BE6"/>
    <w:rsid w:val="00A216E1"/>
    <w:rsid w:val="00A31DA0"/>
    <w:rsid w:val="00A32BEE"/>
    <w:rsid w:val="00AC41C6"/>
    <w:rsid w:val="00B1611F"/>
    <w:rsid w:val="00B21B2F"/>
    <w:rsid w:val="00B34F8D"/>
    <w:rsid w:val="00B52FD9"/>
    <w:rsid w:val="00B63894"/>
    <w:rsid w:val="00B6757A"/>
    <w:rsid w:val="00BE0CA9"/>
    <w:rsid w:val="00BF5397"/>
    <w:rsid w:val="00C31B26"/>
    <w:rsid w:val="00C67F01"/>
    <w:rsid w:val="00C754DE"/>
    <w:rsid w:val="00C758D8"/>
    <w:rsid w:val="00C90C83"/>
    <w:rsid w:val="00CA0E6E"/>
    <w:rsid w:val="00CA3A3E"/>
    <w:rsid w:val="00CB251E"/>
    <w:rsid w:val="00D42BAC"/>
    <w:rsid w:val="00DB044E"/>
    <w:rsid w:val="00DB0D69"/>
    <w:rsid w:val="00DB19E0"/>
    <w:rsid w:val="00DE136F"/>
    <w:rsid w:val="00DF478E"/>
    <w:rsid w:val="00E05D4E"/>
    <w:rsid w:val="00E14D5D"/>
    <w:rsid w:val="00E41029"/>
    <w:rsid w:val="00E77235"/>
    <w:rsid w:val="00EA07BF"/>
    <w:rsid w:val="00EC3C37"/>
    <w:rsid w:val="00F01E90"/>
    <w:rsid w:val="00F53053"/>
    <w:rsid w:val="00F600B2"/>
    <w:rsid w:val="00F66C77"/>
    <w:rsid w:val="00F87511"/>
    <w:rsid w:val="00FA79CD"/>
    <w:rsid w:val="00FB3B2E"/>
    <w:rsid w:val="00FD4433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D42B49"/>
  <w15:docId w15:val="{FBE6064F-23CC-4854-AC62-D8FE5A0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5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5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591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2F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2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37</cp:revision>
  <cp:lastPrinted>2018-04-09T03:55:00Z</cp:lastPrinted>
  <dcterms:created xsi:type="dcterms:W3CDTF">2018-04-04T04:34:00Z</dcterms:created>
  <dcterms:modified xsi:type="dcterms:W3CDTF">2022-03-01T02:52:00Z</dcterms:modified>
</cp:coreProperties>
</file>