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449D7" w14:textId="113D7E4C" w:rsidR="00C46CF9" w:rsidRDefault="00C46CF9" w:rsidP="00C46CF9">
      <w:pPr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5</w:t>
      </w:r>
    </w:p>
    <w:p w14:paraId="2251905A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2E1B9EF8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</w:t>
      </w:r>
    </w:p>
    <w:p w14:paraId="74AE5480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5EECAC7B" w14:textId="77777777" w:rsidR="00C46CF9" w:rsidRDefault="00C46CF9" w:rsidP="00C46CF9">
      <w:pPr>
        <w:snapToGrid w:val="0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河南省研究生创新之星</w:t>
      </w:r>
    </w:p>
    <w:p w14:paraId="38A1DFCC" w14:textId="77777777" w:rsidR="00C46CF9" w:rsidRDefault="00C46CF9" w:rsidP="00C46CF9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申  报  表</w:t>
      </w:r>
    </w:p>
    <w:p w14:paraId="35136B47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5075849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5D2CC06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2E9E469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21EC6F02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066B518F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</w:p>
    <w:p w14:paraId="5E248668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3A452B1C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27"/>
        <w:gridCol w:w="4171"/>
      </w:tblGrid>
      <w:tr w:rsidR="00C46CF9" w14:paraId="28606C35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0A939729" w14:textId="77777777" w:rsidR="00C46CF9" w:rsidRDefault="00C46CF9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研究生姓名：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5B1AA608" w14:textId="77777777" w:rsidR="00C46CF9" w:rsidRDefault="00C46CF9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C46CF9" w14:paraId="26D63894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1623E4EE" w14:textId="77777777" w:rsidR="00C46CF9" w:rsidRDefault="00C46CF9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7A12305C" w14:textId="77777777" w:rsidR="00C46CF9" w:rsidRDefault="00C46CF9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C46CF9" w14:paraId="345B62C8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034542B0" w14:textId="77777777" w:rsidR="00C46CF9" w:rsidRDefault="00C46CF9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131C00E7" w14:textId="77777777" w:rsidR="00C46CF9" w:rsidRDefault="00C46CF9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（盖章）</w:t>
            </w:r>
          </w:p>
        </w:tc>
      </w:tr>
    </w:tbl>
    <w:p w14:paraId="30E95A5D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033C751C" w14:textId="77777777" w:rsidR="00C46CF9" w:rsidRDefault="00C46CF9" w:rsidP="00C46CF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165660C" w14:textId="77777777" w:rsidR="00C46CF9" w:rsidRDefault="00C46CF9" w:rsidP="00C46CF9">
      <w:pPr>
        <w:spacing w:line="600" w:lineRule="exact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仿宋_GB2312" w:hAnsi="Times New Roman" w:hint="eastAsia"/>
          <w:b/>
          <w:bCs/>
          <w:color w:val="000000"/>
        </w:rPr>
        <w:t>河南省教育厅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河南省学位委员会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制</w:t>
      </w:r>
    </w:p>
    <w:p w14:paraId="6A08C103" w14:textId="77777777" w:rsidR="00C46CF9" w:rsidRDefault="00C46CF9" w:rsidP="00C46CF9">
      <w:pPr>
        <w:spacing w:line="600" w:lineRule="exact"/>
        <w:jc w:val="center"/>
        <w:rPr>
          <w:rFonts w:ascii="仿宋_GB2312" w:hAnsi="Times New Roman"/>
          <w:b/>
          <w:bCs/>
          <w:color w:val="000000"/>
        </w:rPr>
      </w:pPr>
      <w:r>
        <w:rPr>
          <w:rFonts w:ascii="Times New Roman" w:hAnsi="Times New Roman" w:hint="eastAsia"/>
          <w:b/>
          <w:bCs/>
          <w:color w:val="000000"/>
        </w:rPr>
        <w:t>2023</w:t>
      </w:r>
      <w:r>
        <w:rPr>
          <w:rFonts w:ascii="仿宋_GB2312" w:hAnsi="Times New Roman" w:hint="eastAsia"/>
          <w:b/>
          <w:bCs/>
          <w:color w:val="000000"/>
        </w:rPr>
        <w:t>年</w:t>
      </w:r>
      <w:r>
        <w:rPr>
          <w:rFonts w:ascii="Times New Roman" w:hAnsi="Times New Roman" w:hint="eastAsia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ascii="仿宋_GB2312" w:hAnsi="Times New Roman" w:hint="eastAsia"/>
          <w:b/>
          <w:bCs/>
          <w:color w:val="000000"/>
        </w:rPr>
        <w:t>月</w:t>
      </w:r>
    </w:p>
    <w:p w14:paraId="31147366" w14:textId="77777777" w:rsidR="00C46CF9" w:rsidRDefault="00C46CF9" w:rsidP="00C46CF9">
      <w:pPr>
        <w:spacing w:line="600" w:lineRule="exact"/>
        <w:jc w:val="center"/>
        <w:rPr>
          <w:rFonts w:ascii="Times New Roman" w:hAnsi="Times New Roman" w:hint="eastAsia"/>
          <w:b/>
          <w:bCs/>
          <w:color w:val="000000"/>
        </w:r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0"/>
        <w:gridCol w:w="1499"/>
        <w:gridCol w:w="1510"/>
        <w:gridCol w:w="1500"/>
        <w:gridCol w:w="1623"/>
        <w:gridCol w:w="1382"/>
      </w:tblGrid>
      <w:tr w:rsidR="00C46CF9" w14:paraId="213BE385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7B16" w14:textId="77777777" w:rsidR="00C46CF9" w:rsidRDefault="00C46CF9" w:rsidP="007D59D8">
            <w:pPr>
              <w:snapToGrid w:val="0"/>
              <w:rPr>
                <w:rFonts w:ascii="Times New Roman" w:eastAsia="黑体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br w:type="page"/>
            </w:r>
            <w:r>
              <w:rPr>
                <w:rFonts w:ascii="黑体" w:eastAsia="黑体" w:hAnsi="黑体" w:hint="eastAsia"/>
                <w:color w:val="000000"/>
              </w:rPr>
              <w:t>一、研究生基本情况</w:t>
            </w:r>
          </w:p>
        </w:tc>
      </w:tr>
      <w:tr w:rsidR="00C46CF9" w14:paraId="0867D32B" w14:textId="77777777" w:rsidTr="007D59D8">
        <w:trPr>
          <w:trHeight w:val="567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27C8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DB8D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9D65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性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F831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5B19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AC1E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C46CF9" w14:paraId="328E04E7" w14:textId="77777777" w:rsidTr="007D59D8">
        <w:trPr>
          <w:trHeight w:val="567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CB0D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6E90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7709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5D53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16D1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制</w:t>
            </w:r>
          </w:p>
          <w:p w14:paraId="52940559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（年）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4BB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C46CF9" w14:paraId="35D1AA85" w14:textId="77777777" w:rsidTr="007D59D8">
        <w:trPr>
          <w:trHeight w:val="567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E9E3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学历层次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6663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□博士生</w:t>
            </w:r>
          </w:p>
          <w:p w14:paraId="54478AED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□硕士生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152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学位类型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CDDC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□学术学位</w:t>
            </w:r>
          </w:p>
          <w:p w14:paraId="613E26F2" w14:textId="77777777" w:rsidR="00C46CF9" w:rsidRDefault="00C46CF9" w:rsidP="007D59D8"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□专业学位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EA55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学习方式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7F3E" w14:textId="77777777" w:rsidR="00C46CF9" w:rsidRDefault="00C46CF9" w:rsidP="007D59D8"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□全日制</w:t>
            </w:r>
          </w:p>
          <w:p w14:paraId="0108487E" w14:textId="77777777" w:rsidR="00C46CF9" w:rsidRDefault="00C46CF9" w:rsidP="007D59D8"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color w:val="000000"/>
                <w:spacing w:val="-16"/>
                <w:sz w:val="24"/>
                <w:szCs w:val="24"/>
              </w:rPr>
              <w:t>非全日制</w:t>
            </w:r>
          </w:p>
        </w:tc>
      </w:tr>
      <w:tr w:rsidR="00C46CF9" w14:paraId="0E8F37ED" w14:textId="77777777" w:rsidTr="007D59D8">
        <w:trPr>
          <w:trHeight w:val="567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241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pacing w:val="-16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6"/>
                <w:sz w:val="24"/>
                <w:szCs w:val="24"/>
              </w:rPr>
              <w:t>一级学科或</w:t>
            </w:r>
          </w:p>
          <w:p w14:paraId="323706EC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pacing w:val="-16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6"/>
                <w:sz w:val="24"/>
                <w:szCs w:val="24"/>
              </w:rPr>
              <w:t>专业学位类别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6760" w14:textId="77777777" w:rsidR="00C46CF9" w:rsidRDefault="00C46CF9" w:rsidP="007D59D8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6F9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导师姓名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AB" w14:textId="77777777" w:rsidR="00C46CF9" w:rsidRDefault="00C46CF9" w:rsidP="007D59D8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456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9191" w14:textId="77777777" w:rsidR="00C46CF9" w:rsidRDefault="00C46CF9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C46CF9" w14:paraId="59F47F82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472E" w14:textId="77777777" w:rsidR="00C46CF9" w:rsidRDefault="00C46CF9" w:rsidP="007D59D8">
            <w:pPr>
              <w:snapToGrid w:val="0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二、申报人代表性成果（</w:t>
            </w:r>
            <w:proofErr w:type="gramStart"/>
            <w:r>
              <w:rPr>
                <w:rFonts w:ascii="黑体" w:eastAsia="黑体" w:hAnsi="黑体" w:hint="eastAsia"/>
                <w:color w:val="000000"/>
              </w:rPr>
              <w:t>限填</w:t>
            </w:r>
            <w:r>
              <w:rPr>
                <w:rFonts w:ascii="黑体" w:eastAsia="黑体" w:hAnsi="黑体"/>
                <w:color w:val="000000"/>
              </w:rPr>
              <w:t>5</w:t>
            </w:r>
            <w:r>
              <w:rPr>
                <w:rFonts w:ascii="黑体" w:eastAsia="黑体" w:hAnsi="黑体" w:hint="eastAsia"/>
                <w:color w:val="000000"/>
              </w:rPr>
              <w:t>项</w:t>
            </w:r>
            <w:proofErr w:type="gramEnd"/>
            <w:r>
              <w:rPr>
                <w:rFonts w:ascii="黑体" w:eastAsia="黑体" w:hAnsi="黑体" w:hint="eastAsia"/>
                <w:color w:val="000000"/>
              </w:rPr>
              <w:t>）</w:t>
            </w:r>
          </w:p>
        </w:tc>
      </w:tr>
      <w:tr w:rsidR="00C46CF9" w14:paraId="7948F530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93A" w14:textId="77777777" w:rsidR="00C46CF9" w:rsidRDefault="00C46CF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（请标明序号）</w:t>
            </w:r>
          </w:p>
          <w:p w14:paraId="28B9383C" w14:textId="77777777" w:rsidR="00C46CF9" w:rsidRDefault="00C46CF9" w:rsidP="007D59D8">
            <w:pPr>
              <w:snapToGrid w:val="0"/>
              <w:spacing w:line="440" w:lineRule="exact"/>
              <w:rPr>
                <w:rFonts w:ascii="黑体" w:eastAsia="黑体" w:hAnsi="仿宋" w:hint="eastAsia"/>
                <w:color w:val="000000"/>
                <w:sz w:val="24"/>
                <w:szCs w:val="24"/>
              </w:rPr>
            </w:pPr>
          </w:p>
          <w:p w14:paraId="64AF182E" w14:textId="77777777" w:rsidR="00C46CF9" w:rsidRDefault="00C46CF9" w:rsidP="007D59D8">
            <w:pPr>
              <w:snapToGrid w:val="0"/>
              <w:spacing w:line="440" w:lineRule="exact"/>
              <w:rPr>
                <w:rFonts w:ascii="黑体" w:eastAsia="黑体" w:hAnsi="仿宋" w:hint="eastAsia"/>
                <w:color w:val="000000"/>
                <w:sz w:val="24"/>
                <w:szCs w:val="24"/>
              </w:rPr>
            </w:pPr>
          </w:p>
          <w:p w14:paraId="2C3F9A5E" w14:textId="77777777" w:rsidR="00C46CF9" w:rsidRDefault="00C46CF9" w:rsidP="007D59D8">
            <w:pPr>
              <w:snapToGrid w:val="0"/>
              <w:spacing w:line="440" w:lineRule="exact"/>
              <w:rPr>
                <w:rFonts w:ascii="黑体" w:eastAsia="黑体" w:hAnsi="仿宋" w:hint="eastAsia"/>
                <w:color w:val="000000"/>
                <w:sz w:val="24"/>
                <w:szCs w:val="24"/>
              </w:rPr>
            </w:pPr>
          </w:p>
          <w:p w14:paraId="1F11D314" w14:textId="77777777" w:rsidR="00C46CF9" w:rsidRDefault="00C46CF9" w:rsidP="007D59D8">
            <w:pPr>
              <w:snapToGrid w:val="0"/>
              <w:spacing w:line="440" w:lineRule="exact"/>
              <w:rPr>
                <w:rFonts w:ascii="黑体" w:eastAsia="黑体" w:hAnsi="仿宋" w:hint="eastAsia"/>
                <w:color w:val="000000"/>
                <w:sz w:val="24"/>
                <w:szCs w:val="24"/>
              </w:rPr>
            </w:pPr>
          </w:p>
          <w:p w14:paraId="09DB7252" w14:textId="77777777" w:rsidR="00C46CF9" w:rsidRDefault="00C46CF9" w:rsidP="007D59D8">
            <w:pPr>
              <w:snapToGrid w:val="0"/>
              <w:spacing w:line="440" w:lineRule="exact"/>
              <w:rPr>
                <w:rFonts w:ascii="黑体" w:eastAsia="黑体" w:hAnsi="仿宋" w:hint="eastAsia"/>
                <w:color w:val="000000"/>
                <w:sz w:val="24"/>
                <w:szCs w:val="24"/>
              </w:rPr>
            </w:pPr>
          </w:p>
          <w:p w14:paraId="42BD7547" w14:textId="77777777" w:rsidR="00C46CF9" w:rsidRDefault="00C46CF9" w:rsidP="007D59D8">
            <w:pPr>
              <w:snapToGrid w:val="0"/>
              <w:rPr>
                <w:rFonts w:ascii="黑体" w:eastAsia="黑体" w:hAnsi="仿宋"/>
                <w:color w:val="000000"/>
                <w:sz w:val="24"/>
                <w:szCs w:val="24"/>
              </w:rPr>
            </w:pPr>
          </w:p>
        </w:tc>
      </w:tr>
      <w:tr w:rsidR="00C46CF9" w14:paraId="5257F5D8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2ED1" w14:textId="77777777" w:rsidR="00C46CF9" w:rsidRDefault="00C46CF9" w:rsidP="007D59D8">
            <w:pPr>
              <w:snapToGrid w:val="0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三、先进事迹</w:t>
            </w:r>
          </w:p>
        </w:tc>
      </w:tr>
      <w:tr w:rsidR="00C46CF9" w14:paraId="13EF4D94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4B4B" w14:textId="77777777" w:rsidR="00C46CF9" w:rsidRDefault="00C46CF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（对照评选条件填写，字数不超过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>1000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字，可另附页。）</w:t>
            </w:r>
          </w:p>
          <w:p w14:paraId="15783E56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40FC24A9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241742CF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2B6AC9C1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ACAC0B0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F4EF609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3415F6E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DF6E696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3F8EA59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F433AB6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13044EA" w14:textId="77777777" w:rsidR="00C46CF9" w:rsidRDefault="00C46CF9" w:rsidP="007D59D8">
            <w:pPr>
              <w:snapToGrid w:val="0"/>
              <w:spacing w:line="440" w:lineRule="exact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23D094F5" w14:textId="77777777" w:rsidR="00C46CF9" w:rsidRDefault="00C46CF9" w:rsidP="007D59D8">
            <w:pPr>
              <w:snapToGrid w:val="0"/>
              <w:rPr>
                <w:rFonts w:ascii="黑体" w:eastAsia="黑体" w:hAnsi="仿宋"/>
                <w:color w:val="000000"/>
                <w:sz w:val="24"/>
                <w:szCs w:val="24"/>
              </w:rPr>
            </w:pPr>
          </w:p>
        </w:tc>
      </w:tr>
      <w:tr w:rsidR="00C46CF9" w14:paraId="6ADB8312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E0AF" w14:textId="77777777" w:rsidR="00C46CF9" w:rsidRDefault="00C46CF9" w:rsidP="007D59D8">
            <w:pPr>
              <w:snapToGrid w:val="0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四、申报人意见</w:t>
            </w:r>
          </w:p>
        </w:tc>
      </w:tr>
      <w:tr w:rsidR="00C46CF9" w14:paraId="06628B93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4028" w14:textId="77777777" w:rsidR="00C46CF9" w:rsidRDefault="00C46CF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75E9E052" w14:textId="77777777" w:rsidR="00C46CF9" w:rsidRDefault="00C46CF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本申报表中填报材料全部真实有效，可公示公开，因提供虚假信息造成的后果由本人承担。</w:t>
            </w:r>
          </w:p>
          <w:p w14:paraId="284FA6EC" w14:textId="77777777" w:rsidR="00C46CF9" w:rsidRDefault="00C46CF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2C38354" w14:textId="77777777" w:rsidR="00C46CF9" w:rsidRDefault="00C46CF9" w:rsidP="007D59D8">
            <w:pPr>
              <w:snapToGrid w:val="0"/>
              <w:spacing w:line="600" w:lineRule="exact"/>
              <w:ind w:firstLineChars="1900" w:firstLine="456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申报人签字：</w:t>
            </w:r>
          </w:p>
          <w:p w14:paraId="7191EDF4" w14:textId="77777777" w:rsidR="00C46CF9" w:rsidRDefault="00C46CF9" w:rsidP="007D59D8">
            <w:pPr>
              <w:snapToGrid w:val="0"/>
              <w:spacing w:afterLines="100" w:after="312" w:line="600" w:lineRule="exact"/>
              <w:ind w:firstLineChars="2200" w:firstLine="528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2023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C46CF9" w14:paraId="19BC2383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4977" w14:textId="77777777" w:rsidR="00C46CF9" w:rsidRDefault="00C46CF9" w:rsidP="007D59D8">
            <w:pPr>
              <w:snapToGrid w:val="0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t>五、导师意见</w:t>
            </w:r>
          </w:p>
        </w:tc>
      </w:tr>
      <w:tr w:rsidR="00C46CF9" w14:paraId="2C3945C3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24CA" w14:textId="77777777" w:rsidR="00C46CF9" w:rsidRDefault="00C46CF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7DAF4F2B" w14:textId="77777777" w:rsidR="00C46CF9" w:rsidRDefault="00C46CF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同意该生申报“河南省研究生创新之星”。</w:t>
            </w:r>
          </w:p>
          <w:p w14:paraId="497D1324" w14:textId="77777777" w:rsidR="00C46CF9" w:rsidRDefault="00C46CF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5E5422EB" w14:textId="77777777" w:rsidR="00C46CF9" w:rsidRDefault="00C46CF9" w:rsidP="007D59D8">
            <w:pPr>
              <w:snapToGrid w:val="0"/>
              <w:spacing w:line="600" w:lineRule="exact"/>
              <w:ind w:firstLineChars="1900" w:firstLine="456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导师签字：</w:t>
            </w:r>
          </w:p>
          <w:p w14:paraId="5CCC7F37" w14:textId="77777777" w:rsidR="00C46CF9" w:rsidRDefault="00C46CF9" w:rsidP="007D59D8">
            <w:pPr>
              <w:snapToGrid w:val="0"/>
              <w:spacing w:afterLines="100" w:after="312" w:line="600" w:lineRule="exact"/>
              <w:ind w:firstLineChars="2100" w:firstLine="5040"/>
              <w:jc w:val="left"/>
              <w:rPr>
                <w:rFonts w:ascii="黑体" w:eastAsia="黑体" w:hAnsi="仿宋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2023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C46CF9" w14:paraId="300729CB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0915" w14:textId="77777777" w:rsidR="00C46CF9" w:rsidRDefault="00C46CF9" w:rsidP="007D59D8">
            <w:pPr>
              <w:snapToGrid w:val="0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六、推荐单位意见</w:t>
            </w:r>
          </w:p>
        </w:tc>
      </w:tr>
      <w:tr w:rsidR="00C46CF9" w14:paraId="4DA9E0D9" w14:textId="77777777" w:rsidTr="007D59D8">
        <w:trPr>
          <w:trHeight w:val="567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F4F" w14:textId="77777777" w:rsidR="00C46CF9" w:rsidRDefault="00C46CF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  <w:p w14:paraId="7CB2A603" w14:textId="77777777" w:rsidR="00C46CF9" w:rsidRDefault="00C46CF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C97C9C2" w14:textId="77777777" w:rsidR="00C46CF9" w:rsidRDefault="00C46CF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1623FD4F" w14:textId="77777777" w:rsidR="00C46CF9" w:rsidRDefault="00C46CF9" w:rsidP="007D59D8">
            <w:pPr>
              <w:snapToGrid w:val="0"/>
              <w:spacing w:line="600" w:lineRule="exact"/>
              <w:ind w:firstLineChars="2200" w:firstLine="52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推荐单位（公章）</w:t>
            </w:r>
          </w:p>
          <w:p w14:paraId="7DB96D7A" w14:textId="77777777" w:rsidR="00C46CF9" w:rsidRDefault="00C46CF9" w:rsidP="007D59D8">
            <w:pPr>
              <w:snapToGrid w:val="0"/>
              <w:spacing w:afterLines="100" w:after="312" w:line="600" w:lineRule="exact"/>
              <w:ind w:firstLineChars="2200" w:firstLine="5280"/>
              <w:jc w:val="left"/>
              <w:rPr>
                <w:rFonts w:ascii="黑体" w:eastAsia="黑体" w:hAnsi="仿宋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2023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1BEC5F74" w14:textId="55FD7AA3" w:rsidR="00436CD0" w:rsidRDefault="00436CD0"/>
    <w:sectPr w:rsidR="00436C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B3483" w14:textId="77777777" w:rsidR="00C46CF9" w:rsidRDefault="00C46CF9" w:rsidP="00C46CF9">
      <w:r>
        <w:separator/>
      </w:r>
    </w:p>
  </w:endnote>
  <w:endnote w:type="continuationSeparator" w:id="0">
    <w:p w14:paraId="3FEC18D2" w14:textId="77777777" w:rsidR="00C46CF9" w:rsidRDefault="00C46CF9" w:rsidP="00C4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B7283" w14:textId="77777777" w:rsidR="00C46CF9" w:rsidRDefault="00C46CF9" w:rsidP="00C46CF9">
      <w:r>
        <w:separator/>
      </w:r>
    </w:p>
  </w:footnote>
  <w:footnote w:type="continuationSeparator" w:id="0">
    <w:p w14:paraId="2B33A0A1" w14:textId="77777777" w:rsidR="00C46CF9" w:rsidRDefault="00C46CF9" w:rsidP="00C46C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F72"/>
    <w:rsid w:val="00064EFB"/>
    <w:rsid w:val="00155689"/>
    <w:rsid w:val="00163F72"/>
    <w:rsid w:val="001D0F8A"/>
    <w:rsid w:val="00252492"/>
    <w:rsid w:val="003F1562"/>
    <w:rsid w:val="004154D1"/>
    <w:rsid w:val="00436CD0"/>
    <w:rsid w:val="004F41EA"/>
    <w:rsid w:val="005515C5"/>
    <w:rsid w:val="008D4282"/>
    <w:rsid w:val="009F352C"/>
    <w:rsid w:val="00C079C7"/>
    <w:rsid w:val="00C46CF9"/>
    <w:rsid w:val="00C52C55"/>
    <w:rsid w:val="00C66004"/>
    <w:rsid w:val="00C951D4"/>
    <w:rsid w:val="00CA76B6"/>
    <w:rsid w:val="00D820C0"/>
    <w:rsid w:val="00DA7EB0"/>
    <w:rsid w:val="00FB7385"/>
    <w:rsid w:val="00FD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3652F"/>
  <w15:chartTrackingRefBased/>
  <w15:docId w15:val="{30564998-7781-401F-85FA-E8C95F99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CF9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CF9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6C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6C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6CF9"/>
    <w:rPr>
      <w:sz w:val="18"/>
      <w:szCs w:val="18"/>
    </w:rPr>
  </w:style>
  <w:style w:type="table" w:styleId="a7">
    <w:name w:val="Table Grid"/>
    <w:basedOn w:val="a1"/>
    <w:qFormat/>
    <w:rsid w:val="00C46CF9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qFormat/>
    <w:rsid w:val="00C46CF9"/>
    <w:rPr>
      <w:rFonts w:ascii="Times New Roman" w:hAnsi="Times New Roman"/>
      <w:sz w:val="32"/>
      <w:szCs w:val="32"/>
    </w:rPr>
  </w:style>
  <w:style w:type="paragraph" w:styleId="a8">
    <w:name w:val="Date"/>
    <w:basedOn w:val="a"/>
    <w:next w:val="a"/>
    <w:link w:val="a9"/>
    <w:uiPriority w:val="99"/>
    <w:semiHidden/>
    <w:unhideWhenUsed/>
    <w:rsid w:val="00C46CF9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C46CF9"/>
    <w:rPr>
      <w:rFonts w:ascii="Calibri" w:eastAsia="仿宋_GB2312" w:hAnsi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003501陶羿妃</dc:creator>
  <cp:keywords/>
  <dc:description/>
  <cp:lastModifiedBy>003501陶羿妃</cp:lastModifiedBy>
  <cp:revision>2</cp:revision>
  <dcterms:created xsi:type="dcterms:W3CDTF">2023-10-10T01:01:00Z</dcterms:created>
  <dcterms:modified xsi:type="dcterms:W3CDTF">2023-10-10T01:01:00Z</dcterms:modified>
</cp:coreProperties>
</file>