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C908" w14:textId="77777777" w:rsidR="00140828" w:rsidRPr="009D0D05" w:rsidRDefault="00F44AB2" w:rsidP="00140828">
      <w:pPr>
        <w:jc w:val="left"/>
        <w:rPr>
          <w:rFonts w:ascii="方正小标宋简体" w:eastAsia="方正小标宋简体"/>
          <w:szCs w:val="28"/>
        </w:rPr>
      </w:pPr>
      <w:r w:rsidRPr="009D0D05">
        <w:rPr>
          <w:rFonts w:ascii="方正小标宋简体" w:eastAsia="方正小标宋简体" w:hint="eastAsia"/>
          <w:szCs w:val="28"/>
        </w:rPr>
        <w:t>附件</w:t>
      </w:r>
      <w:r w:rsidR="00044293" w:rsidRPr="009D0D05">
        <w:rPr>
          <w:rFonts w:ascii="方正小标宋简体" w:eastAsia="方正小标宋简体" w:hint="eastAsia"/>
          <w:szCs w:val="28"/>
        </w:rPr>
        <w:t>2</w:t>
      </w:r>
      <w:r w:rsidRPr="009D0D05">
        <w:rPr>
          <w:rFonts w:ascii="方正小标宋简体" w:eastAsia="方正小标宋简体" w:hint="eastAsia"/>
          <w:szCs w:val="28"/>
        </w:rPr>
        <w:t>：</w:t>
      </w:r>
    </w:p>
    <w:p w14:paraId="3CC0AADE" w14:textId="0224CBBD" w:rsidR="009D322D" w:rsidRPr="009D0D05" w:rsidRDefault="00331C0A" w:rsidP="00140828">
      <w:pPr>
        <w:jc w:val="center"/>
        <w:rPr>
          <w:rFonts w:ascii="方正小标宋简体" w:eastAsia="方正小标宋简体"/>
          <w:szCs w:val="28"/>
        </w:rPr>
      </w:pPr>
      <w:r w:rsidRPr="009D0D05">
        <w:rPr>
          <w:rFonts w:ascii="方正小标宋简体" w:eastAsia="方正小标宋简体" w:hint="eastAsia"/>
          <w:szCs w:val="28"/>
        </w:rPr>
        <w:t>学科代码名称及</w:t>
      </w:r>
      <w:r w:rsidR="00336DDC" w:rsidRPr="009D0D05">
        <w:rPr>
          <w:rFonts w:ascii="方正小标宋简体" w:eastAsia="方正小标宋简体" w:hint="eastAsia"/>
          <w:szCs w:val="28"/>
        </w:rPr>
        <w:t>所在</w:t>
      </w:r>
      <w:r w:rsidR="0084001A" w:rsidRPr="009D0D05">
        <w:rPr>
          <w:rFonts w:ascii="方正小标宋简体" w:eastAsia="方正小标宋简体" w:hint="eastAsia"/>
          <w:szCs w:val="28"/>
        </w:rPr>
        <w:t>培养</w:t>
      </w:r>
      <w:r w:rsidRPr="009D0D05">
        <w:rPr>
          <w:rFonts w:ascii="方正小标宋简体" w:eastAsia="方正小标宋简体" w:hint="eastAsia"/>
          <w:szCs w:val="28"/>
        </w:rPr>
        <w:t>学院</w:t>
      </w:r>
      <w:r w:rsidR="00F44AB2" w:rsidRPr="009D0D05">
        <w:rPr>
          <w:rFonts w:ascii="方正小标宋简体" w:eastAsia="方正小标宋简体" w:hint="eastAsia"/>
          <w:szCs w:val="28"/>
        </w:rPr>
        <w:t>（学术学位）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5"/>
        <w:gridCol w:w="1774"/>
        <w:gridCol w:w="2522"/>
        <w:gridCol w:w="2020"/>
        <w:gridCol w:w="1979"/>
      </w:tblGrid>
      <w:tr w:rsidR="009D0D05" w:rsidRPr="009D0D05" w14:paraId="4707C59C" w14:textId="0968DDDB" w:rsidTr="0063341C">
        <w:tc>
          <w:tcPr>
            <w:tcW w:w="422" w:type="pct"/>
            <w:vAlign w:val="center"/>
          </w:tcPr>
          <w:p w14:paraId="15765F13" w14:textId="77777777" w:rsidR="004A38D4" w:rsidRPr="009D0D05" w:rsidRDefault="004A38D4" w:rsidP="0085381C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79" w:type="pct"/>
            <w:vAlign w:val="center"/>
          </w:tcPr>
          <w:p w14:paraId="2FE1423C" w14:textId="084A5900" w:rsidR="004A38D4" w:rsidRPr="009D0D05" w:rsidRDefault="004A38D4" w:rsidP="009D322D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一级学科代码</w:t>
            </w:r>
          </w:p>
        </w:tc>
        <w:tc>
          <w:tcPr>
            <w:tcW w:w="1392" w:type="pct"/>
            <w:vAlign w:val="center"/>
          </w:tcPr>
          <w:p w14:paraId="5CDC3693" w14:textId="7441DB8D" w:rsidR="004A38D4" w:rsidRPr="009D0D05" w:rsidRDefault="004A38D4" w:rsidP="009D322D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一级学科名称</w:t>
            </w:r>
          </w:p>
        </w:tc>
        <w:tc>
          <w:tcPr>
            <w:tcW w:w="1115" w:type="pct"/>
            <w:vAlign w:val="center"/>
          </w:tcPr>
          <w:p w14:paraId="6C0032C7" w14:textId="257DB1B7" w:rsidR="004A38D4" w:rsidRPr="009D0D05" w:rsidRDefault="004A38D4" w:rsidP="0085381C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二级学科名称</w:t>
            </w:r>
          </w:p>
        </w:tc>
        <w:tc>
          <w:tcPr>
            <w:tcW w:w="1092" w:type="pct"/>
            <w:vAlign w:val="center"/>
          </w:tcPr>
          <w:p w14:paraId="120E3B5B" w14:textId="3D48C1EF" w:rsidR="004A38D4" w:rsidRPr="009D0D05" w:rsidRDefault="0084001A" w:rsidP="0085381C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培养</w:t>
            </w:r>
            <w:r w:rsidR="004A38D4" w:rsidRPr="009D0D05">
              <w:rPr>
                <w:rFonts w:hint="eastAsia"/>
                <w:b/>
                <w:bCs/>
                <w:sz w:val="21"/>
                <w:szCs w:val="21"/>
              </w:rPr>
              <w:t>学院</w:t>
            </w:r>
          </w:p>
        </w:tc>
      </w:tr>
      <w:tr w:rsidR="009D0D05" w:rsidRPr="009D0D05" w14:paraId="41F11353" w14:textId="6BF3F689" w:rsidTr="0063341C">
        <w:trPr>
          <w:trHeight w:val="584"/>
        </w:trPr>
        <w:tc>
          <w:tcPr>
            <w:tcW w:w="422" w:type="pct"/>
            <w:vAlign w:val="center"/>
          </w:tcPr>
          <w:p w14:paraId="0B054DC9" w14:textId="77777777" w:rsidR="004A38D4" w:rsidRPr="009D0D05" w:rsidRDefault="004A38D4" w:rsidP="00A23E4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6585C965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</w:t>
            </w:r>
            <w:r w:rsidRPr="009D0D05">
              <w:rPr>
                <w:sz w:val="21"/>
                <w:szCs w:val="21"/>
              </w:rPr>
              <w:t>202</w:t>
            </w:r>
          </w:p>
        </w:tc>
        <w:tc>
          <w:tcPr>
            <w:tcW w:w="1392" w:type="pct"/>
            <w:vAlign w:val="center"/>
          </w:tcPr>
          <w:p w14:paraId="588C1C6E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应用经济学</w:t>
            </w:r>
          </w:p>
        </w:tc>
        <w:tc>
          <w:tcPr>
            <w:tcW w:w="1115" w:type="pct"/>
            <w:vAlign w:val="center"/>
          </w:tcPr>
          <w:p w14:paraId="3537FC0D" w14:textId="33119E60" w:rsidR="004A38D4" w:rsidRPr="009D0D05" w:rsidRDefault="00336DDC" w:rsidP="00A23E4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092" w:type="pct"/>
            <w:vAlign w:val="center"/>
          </w:tcPr>
          <w:p w14:paraId="3FCD4C33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经济学院</w:t>
            </w:r>
          </w:p>
        </w:tc>
      </w:tr>
      <w:tr w:rsidR="009D0D05" w:rsidRPr="009D0D05" w14:paraId="2AA12CB9" w14:textId="3AF57DBE" w:rsidTr="0063341C">
        <w:tc>
          <w:tcPr>
            <w:tcW w:w="422" w:type="pct"/>
            <w:vAlign w:val="center"/>
          </w:tcPr>
          <w:p w14:paraId="756CC911" w14:textId="77777777" w:rsidR="004A38D4" w:rsidRPr="009D0D05" w:rsidRDefault="004A38D4" w:rsidP="00A23E4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696A834A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</w:t>
            </w:r>
            <w:r w:rsidRPr="009D0D05">
              <w:rPr>
                <w:sz w:val="21"/>
                <w:szCs w:val="21"/>
              </w:rPr>
              <w:t>805</w:t>
            </w:r>
          </w:p>
        </w:tc>
        <w:tc>
          <w:tcPr>
            <w:tcW w:w="1392" w:type="pct"/>
            <w:vAlign w:val="center"/>
          </w:tcPr>
          <w:p w14:paraId="363BA04D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材料科学与工程</w:t>
            </w:r>
          </w:p>
        </w:tc>
        <w:tc>
          <w:tcPr>
            <w:tcW w:w="1115" w:type="pct"/>
            <w:vAlign w:val="center"/>
          </w:tcPr>
          <w:p w14:paraId="28816B76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092" w:type="pct"/>
            <w:vAlign w:val="center"/>
          </w:tcPr>
          <w:p w14:paraId="08045E45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材料学院</w:t>
            </w:r>
          </w:p>
        </w:tc>
      </w:tr>
      <w:tr w:rsidR="009D0D05" w:rsidRPr="009D0D05" w14:paraId="44166DF1" w14:textId="66ACBBB9" w:rsidTr="0063341C">
        <w:tc>
          <w:tcPr>
            <w:tcW w:w="422" w:type="pct"/>
            <w:vAlign w:val="center"/>
          </w:tcPr>
          <w:p w14:paraId="043D7CC4" w14:textId="77777777" w:rsidR="004A38D4" w:rsidRPr="009D0D05" w:rsidRDefault="004A38D4" w:rsidP="00A23E4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45E83096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</w:t>
            </w:r>
            <w:r w:rsidRPr="009D0D05">
              <w:rPr>
                <w:sz w:val="21"/>
                <w:szCs w:val="21"/>
              </w:rPr>
              <w:t>814</w:t>
            </w:r>
          </w:p>
        </w:tc>
        <w:tc>
          <w:tcPr>
            <w:tcW w:w="1392" w:type="pct"/>
            <w:vAlign w:val="center"/>
          </w:tcPr>
          <w:p w14:paraId="779CCBF9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土木工程</w:t>
            </w:r>
          </w:p>
        </w:tc>
        <w:tc>
          <w:tcPr>
            <w:tcW w:w="1115" w:type="pct"/>
            <w:vAlign w:val="center"/>
          </w:tcPr>
          <w:p w14:paraId="5549F55C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092" w:type="pct"/>
            <w:vAlign w:val="center"/>
          </w:tcPr>
          <w:p w14:paraId="1156A577" w14:textId="0B9399AE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土木</w:t>
            </w:r>
            <w:r w:rsidR="00FE1956" w:rsidRPr="009D0D05">
              <w:rPr>
                <w:rFonts w:hint="eastAsia"/>
                <w:sz w:val="21"/>
                <w:szCs w:val="21"/>
              </w:rPr>
              <w:t>与环境</w:t>
            </w:r>
            <w:r w:rsidRPr="009D0D05">
              <w:rPr>
                <w:rFonts w:hint="eastAsia"/>
                <w:sz w:val="21"/>
                <w:szCs w:val="21"/>
              </w:rPr>
              <w:t>学院</w:t>
            </w:r>
          </w:p>
        </w:tc>
      </w:tr>
      <w:tr w:rsidR="009D0D05" w:rsidRPr="009D0D05" w14:paraId="10373050" w14:textId="290C43DC" w:rsidTr="0063341C">
        <w:tc>
          <w:tcPr>
            <w:tcW w:w="422" w:type="pct"/>
            <w:vAlign w:val="center"/>
          </w:tcPr>
          <w:p w14:paraId="2B849ABB" w14:textId="77777777" w:rsidR="004A38D4" w:rsidRPr="009D0D05" w:rsidRDefault="004A38D4" w:rsidP="00A23E4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1930CC28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</w:t>
            </w:r>
            <w:r w:rsidRPr="009D0D05">
              <w:rPr>
                <w:sz w:val="21"/>
                <w:szCs w:val="21"/>
              </w:rPr>
              <w:t>825</w:t>
            </w:r>
          </w:p>
        </w:tc>
        <w:tc>
          <w:tcPr>
            <w:tcW w:w="1392" w:type="pct"/>
            <w:vAlign w:val="center"/>
          </w:tcPr>
          <w:p w14:paraId="0014D44E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航空宇航科学与技术</w:t>
            </w:r>
          </w:p>
        </w:tc>
        <w:tc>
          <w:tcPr>
            <w:tcW w:w="1115" w:type="pct"/>
            <w:vAlign w:val="center"/>
          </w:tcPr>
          <w:p w14:paraId="3A216989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092" w:type="pct"/>
            <w:vAlign w:val="center"/>
          </w:tcPr>
          <w:p w14:paraId="03C46DA1" w14:textId="77777777" w:rsidR="004A38D4" w:rsidRPr="009D0D05" w:rsidRDefault="00F83AD7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航空宇航</w:t>
            </w:r>
            <w:r w:rsidR="004A38D4" w:rsidRPr="009D0D05">
              <w:rPr>
                <w:rFonts w:hint="eastAsia"/>
                <w:sz w:val="21"/>
                <w:szCs w:val="21"/>
              </w:rPr>
              <w:t>学院</w:t>
            </w:r>
          </w:p>
          <w:p w14:paraId="39C67DC6" w14:textId="77777777" w:rsidR="00092F19" w:rsidRPr="009D0D05" w:rsidRDefault="00092F19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航空发动机学院</w:t>
            </w:r>
          </w:p>
          <w:p w14:paraId="3051CB7A" w14:textId="43DF9C2C" w:rsidR="009D0D05" w:rsidRPr="009D0D05" w:rsidRDefault="009D0D05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机械工程学院</w:t>
            </w:r>
          </w:p>
          <w:p w14:paraId="2EDA8543" w14:textId="247D08B3" w:rsidR="009D0D05" w:rsidRPr="009D0D05" w:rsidRDefault="009D0D05" w:rsidP="00A23E47">
            <w:pPr>
              <w:jc w:val="center"/>
              <w:rPr>
                <w:rFonts w:hint="eastAsia"/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电子信息学院</w:t>
            </w:r>
          </w:p>
        </w:tc>
      </w:tr>
      <w:tr w:rsidR="009D0D05" w:rsidRPr="009D0D05" w14:paraId="58B5679F" w14:textId="08800578" w:rsidTr="0063341C">
        <w:tc>
          <w:tcPr>
            <w:tcW w:w="422" w:type="pct"/>
            <w:vAlign w:val="center"/>
          </w:tcPr>
          <w:p w14:paraId="5AF97B49" w14:textId="77777777" w:rsidR="004A38D4" w:rsidRPr="009D0D05" w:rsidRDefault="004A38D4" w:rsidP="00A23E47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2FFB8785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</w:t>
            </w:r>
            <w:r w:rsidRPr="009D0D05">
              <w:rPr>
                <w:sz w:val="21"/>
                <w:szCs w:val="21"/>
              </w:rPr>
              <w:t>201</w:t>
            </w:r>
          </w:p>
        </w:tc>
        <w:tc>
          <w:tcPr>
            <w:tcW w:w="1392" w:type="pct"/>
            <w:vAlign w:val="center"/>
          </w:tcPr>
          <w:p w14:paraId="5F8AD7A6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管理科学与工程</w:t>
            </w:r>
          </w:p>
        </w:tc>
        <w:tc>
          <w:tcPr>
            <w:tcW w:w="1115" w:type="pct"/>
            <w:vAlign w:val="center"/>
          </w:tcPr>
          <w:p w14:paraId="6C7FEF71" w14:textId="77777777" w:rsidR="004A38D4" w:rsidRPr="009D0D05" w:rsidRDefault="004A38D4" w:rsidP="00A23E4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092" w:type="pct"/>
            <w:vAlign w:val="center"/>
          </w:tcPr>
          <w:p w14:paraId="0311B0B9" w14:textId="77777777" w:rsidR="004A38D4" w:rsidRPr="009D0D05" w:rsidRDefault="004A38D4" w:rsidP="00A23E47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管理工程学院</w:t>
            </w:r>
          </w:p>
        </w:tc>
      </w:tr>
      <w:tr w:rsidR="009D0D05" w:rsidRPr="009D0D05" w14:paraId="14185592" w14:textId="702FEF84" w:rsidTr="0063341C">
        <w:trPr>
          <w:trHeight w:val="520"/>
        </w:trPr>
        <w:tc>
          <w:tcPr>
            <w:tcW w:w="422" w:type="pct"/>
            <w:vMerge w:val="restart"/>
            <w:vAlign w:val="center"/>
          </w:tcPr>
          <w:p w14:paraId="1034CA51" w14:textId="77777777" w:rsidR="004A38D4" w:rsidRPr="009D0D05" w:rsidRDefault="004A38D4" w:rsidP="0085381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Merge w:val="restart"/>
            <w:vAlign w:val="center"/>
          </w:tcPr>
          <w:p w14:paraId="537E2CEC" w14:textId="46EF1603" w:rsidR="004A38D4" w:rsidRPr="009D0D05" w:rsidRDefault="004A38D4" w:rsidP="009D322D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</w:t>
            </w:r>
            <w:r w:rsidRPr="009D0D05">
              <w:rPr>
                <w:sz w:val="21"/>
                <w:szCs w:val="21"/>
              </w:rPr>
              <w:t>202</w:t>
            </w:r>
          </w:p>
        </w:tc>
        <w:tc>
          <w:tcPr>
            <w:tcW w:w="1392" w:type="pct"/>
            <w:vMerge w:val="restart"/>
            <w:vAlign w:val="center"/>
          </w:tcPr>
          <w:p w14:paraId="54423454" w14:textId="05540247" w:rsidR="004A38D4" w:rsidRPr="009D0D05" w:rsidRDefault="004A38D4" w:rsidP="0085381C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工商管理</w:t>
            </w:r>
            <w:r w:rsidR="00336DDC" w:rsidRPr="009D0D05">
              <w:rPr>
                <w:rFonts w:hint="eastAsia"/>
                <w:sz w:val="21"/>
                <w:szCs w:val="21"/>
              </w:rPr>
              <w:t>学</w:t>
            </w:r>
          </w:p>
        </w:tc>
        <w:tc>
          <w:tcPr>
            <w:tcW w:w="1115" w:type="pct"/>
            <w:vAlign w:val="center"/>
          </w:tcPr>
          <w:p w14:paraId="0ADE6F7B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会计学</w:t>
            </w:r>
          </w:p>
          <w:p w14:paraId="126789EB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企业管理</w:t>
            </w:r>
          </w:p>
        </w:tc>
        <w:tc>
          <w:tcPr>
            <w:tcW w:w="1092" w:type="pct"/>
            <w:vAlign w:val="center"/>
          </w:tcPr>
          <w:p w14:paraId="335662C8" w14:textId="77777777" w:rsidR="004A38D4" w:rsidRPr="009D0D05" w:rsidRDefault="004A38D4" w:rsidP="0085381C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商学院</w:t>
            </w:r>
          </w:p>
        </w:tc>
      </w:tr>
      <w:tr w:rsidR="009D0D05" w:rsidRPr="009D0D05" w14:paraId="6D8A2162" w14:textId="1C9BEC79" w:rsidTr="0063341C">
        <w:trPr>
          <w:trHeight w:val="541"/>
        </w:trPr>
        <w:tc>
          <w:tcPr>
            <w:tcW w:w="422" w:type="pct"/>
            <w:vMerge/>
            <w:vAlign w:val="center"/>
          </w:tcPr>
          <w:p w14:paraId="04977D63" w14:textId="77777777" w:rsidR="004A38D4" w:rsidRPr="009D0D05" w:rsidRDefault="004A38D4" w:rsidP="0085381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Merge/>
            <w:vAlign w:val="center"/>
          </w:tcPr>
          <w:p w14:paraId="2B82E9E8" w14:textId="77777777" w:rsidR="004A38D4" w:rsidRPr="009D0D05" w:rsidRDefault="004A38D4" w:rsidP="009D3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pct"/>
            <w:vMerge/>
            <w:vAlign w:val="center"/>
          </w:tcPr>
          <w:p w14:paraId="42B1ED0C" w14:textId="2A8E2DE1" w:rsidR="004A38D4" w:rsidRPr="009D0D05" w:rsidRDefault="004A38D4" w:rsidP="00853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5" w:type="pct"/>
            <w:vAlign w:val="center"/>
          </w:tcPr>
          <w:p w14:paraId="3EDFB409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技术经济及管理</w:t>
            </w:r>
          </w:p>
        </w:tc>
        <w:tc>
          <w:tcPr>
            <w:tcW w:w="1092" w:type="pct"/>
            <w:vAlign w:val="center"/>
          </w:tcPr>
          <w:p w14:paraId="5ABBB135" w14:textId="77777777" w:rsidR="004A38D4" w:rsidRPr="009D0D05" w:rsidRDefault="004A38D4" w:rsidP="0085381C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经济学院</w:t>
            </w:r>
          </w:p>
        </w:tc>
      </w:tr>
      <w:tr w:rsidR="009D0D05" w:rsidRPr="009D0D05" w14:paraId="217CD9C5" w14:textId="3154D876" w:rsidTr="0063341C">
        <w:trPr>
          <w:trHeight w:val="833"/>
        </w:trPr>
        <w:tc>
          <w:tcPr>
            <w:tcW w:w="422" w:type="pct"/>
            <w:vAlign w:val="center"/>
          </w:tcPr>
          <w:p w14:paraId="632C5152" w14:textId="77777777" w:rsidR="004A38D4" w:rsidRPr="009D0D05" w:rsidRDefault="004A38D4" w:rsidP="0085381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455D6F4F" w14:textId="78FDCD11" w:rsidR="004A38D4" w:rsidRPr="009D0D05" w:rsidRDefault="004A38D4" w:rsidP="009D322D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</w:t>
            </w:r>
            <w:r w:rsidRPr="009D0D05">
              <w:rPr>
                <w:sz w:val="21"/>
                <w:szCs w:val="21"/>
              </w:rPr>
              <w:t>205</w:t>
            </w:r>
          </w:p>
        </w:tc>
        <w:tc>
          <w:tcPr>
            <w:tcW w:w="1392" w:type="pct"/>
            <w:vAlign w:val="center"/>
          </w:tcPr>
          <w:p w14:paraId="36389187" w14:textId="299C24F4" w:rsidR="004A38D4" w:rsidRPr="009D0D05" w:rsidRDefault="00FE1956" w:rsidP="0085381C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信息资源</w:t>
            </w:r>
            <w:r w:rsidR="004A38D4" w:rsidRPr="009D0D05">
              <w:rPr>
                <w:rFonts w:hint="eastAsia"/>
                <w:sz w:val="21"/>
                <w:szCs w:val="21"/>
              </w:rPr>
              <w:t>管理</w:t>
            </w:r>
          </w:p>
        </w:tc>
        <w:tc>
          <w:tcPr>
            <w:tcW w:w="1115" w:type="pct"/>
            <w:vAlign w:val="center"/>
          </w:tcPr>
          <w:p w14:paraId="3333C09C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图书馆学</w:t>
            </w:r>
          </w:p>
          <w:p w14:paraId="6370EEF8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情报学</w:t>
            </w:r>
          </w:p>
          <w:p w14:paraId="7E8C992D" w14:textId="77777777" w:rsidR="004A38D4" w:rsidRPr="009D0D05" w:rsidRDefault="004A38D4" w:rsidP="00EF2F7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档案学</w:t>
            </w:r>
          </w:p>
        </w:tc>
        <w:tc>
          <w:tcPr>
            <w:tcW w:w="1092" w:type="pct"/>
            <w:vAlign w:val="center"/>
          </w:tcPr>
          <w:p w14:paraId="2D293902" w14:textId="77777777" w:rsidR="004A38D4" w:rsidRPr="009D0D05" w:rsidRDefault="004A38D4" w:rsidP="0085381C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信息管理学院</w:t>
            </w:r>
          </w:p>
        </w:tc>
      </w:tr>
    </w:tbl>
    <w:p w14:paraId="419C5497" w14:textId="2EF0A681" w:rsidR="009D322D" w:rsidRPr="009D0D05" w:rsidRDefault="00331C0A" w:rsidP="00F44AB2">
      <w:pPr>
        <w:widowControl/>
        <w:jc w:val="center"/>
        <w:rPr>
          <w:rFonts w:ascii="方正小标宋简体" w:eastAsia="方正小标宋简体"/>
          <w:szCs w:val="28"/>
        </w:rPr>
      </w:pPr>
      <w:r w:rsidRPr="009D0D05">
        <w:rPr>
          <w:rFonts w:ascii="方正小标宋简体" w:eastAsia="方正小标宋简体" w:hint="eastAsia"/>
          <w:szCs w:val="28"/>
        </w:rPr>
        <w:t>学科代码名称及</w:t>
      </w:r>
      <w:r w:rsidR="00232EC9" w:rsidRPr="009D0D05">
        <w:rPr>
          <w:rFonts w:ascii="方正小标宋简体" w:eastAsia="方正小标宋简体" w:hint="eastAsia"/>
          <w:szCs w:val="28"/>
        </w:rPr>
        <w:t>所在培养</w:t>
      </w:r>
      <w:r w:rsidRPr="009D0D05">
        <w:rPr>
          <w:rFonts w:ascii="方正小标宋简体" w:eastAsia="方正小标宋简体" w:hint="eastAsia"/>
          <w:szCs w:val="28"/>
        </w:rPr>
        <w:t>学院</w:t>
      </w:r>
      <w:r w:rsidR="00F44AB2" w:rsidRPr="009D0D05">
        <w:rPr>
          <w:rFonts w:ascii="方正小标宋简体" w:eastAsia="方正小标宋简体" w:hint="eastAsia"/>
          <w:szCs w:val="28"/>
        </w:rPr>
        <w:t>（专业学位）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4"/>
        <w:gridCol w:w="1281"/>
        <w:gridCol w:w="2526"/>
        <w:gridCol w:w="2319"/>
        <w:gridCol w:w="2260"/>
      </w:tblGrid>
      <w:tr w:rsidR="009D0D05" w:rsidRPr="009D0D05" w14:paraId="24177423" w14:textId="448DA945" w:rsidTr="00140828">
        <w:tc>
          <w:tcPr>
            <w:tcW w:w="372" w:type="pct"/>
            <w:vAlign w:val="center"/>
          </w:tcPr>
          <w:p w14:paraId="560AD55C" w14:textId="77777777" w:rsidR="004A38D4" w:rsidRPr="009D0D05" w:rsidRDefault="004A38D4" w:rsidP="003B7DE3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07" w:type="pct"/>
            <w:vAlign w:val="center"/>
          </w:tcPr>
          <w:p w14:paraId="78A80B73" w14:textId="23EE6F03" w:rsidR="004A38D4" w:rsidRPr="009D0D05" w:rsidRDefault="004A38D4" w:rsidP="00CA2885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专业学位代码</w:t>
            </w:r>
          </w:p>
        </w:tc>
        <w:tc>
          <w:tcPr>
            <w:tcW w:w="1394" w:type="pct"/>
            <w:vAlign w:val="center"/>
          </w:tcPr>
          <w:p w14:paraId="744A1221" w14:textId="5781B9F5" w:rsidR="004A38D4" w:rsidRPr="009D0D05" w:rsidRDefault="004A38D4" w:rsidP="003B7DE3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专业学位名称</w:t>
            </w:r>
          </w:p>
        </w:tc>
        <w:tc>
          <w:tcPr>
            <w:tcW w:w="1280" w:type="pct"/>
            <w:vAlign w:val="center"/>
          </w:tcPr>
          <w:p w14:paraId="05F455C1" w14:textId="419B4903" w:rsidR="004A38D4" w:rsidRPr="009D0D05" w:rsidRDefault="004A38D4" w:rsidP="003B7DE3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领域</w:t>
            </w:r>
          </w:p>
        </w:tc>
        <w:tc>
          <w:tcPr>
            <w:tcW w:w="1247" w:type="pct"/>
            <w:vAlign w:val="center"/>
          </w:tcPr>
          <w:p w14:paraId="098A9233" w14:textId="18D43D9B" w:rsidR="004A38D4" w:rsidRPr="009D0D05" w:rsidRDefault="00232EC9" w:rsidP="003B7DE3">
            <w:pPr>
              <w:jc w:val="center"/>
              <w:rPr>
                <w:b/>
                <w:bCs/>
                <w:sz w:val="21"/>
                <w:szCs w:val="21"/>
              </w:rPr>
            </w:pPr>
            <w:r w:rsidRPr="009D0D05">
              <w:rPr>
                <w:rFonts w:hint="eastAsia"/>
                <w:b/>
                <w:bCs/>
                <w:sz w:val="21"/>
                <w:szCs w:val="21"/>
              </w:rPr>
              <w:t>培养</w:t>
            </w:r>
            <w:r w:rsidR="004A38D4" w:rsidRPr="009D0D05">
              <w:rPr>
                <w:rFonts w:hint="eastAsia"/>
                <w:b/>
                <w:bCs/>
                <w:sz w:val="21"/>
                <w:szCs w:val="21"/>
              </w:rPr>
              <w:t>学院</w:t>
            </w:r>
          </w:p>
        </w:tc>
      </w:tr>
      <w:tr w:rsidR="009D0D05" w:rsidRPr="009D0D05" w14:paraId="631F4AAC" w14:textId="6595019D" w:rsidTr="00140828">
        <w:tc>
          <w:tcPr>
            <w:tcW w:w="372" w:type="pct"/>
            <w:vAlign w:val="center"/>
          </w:tcPr>
          <w:p w14:paraId="6849191D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57555768" w14:textId="4FEEE5CF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0251</w:t>
            </w:r>
          </w:p>
        </w:tc>
        <w:tc>
          <w:tcPr>
            <w:tcW w:w="1394" w:type="pct"/>
          </w:tcPr>
          <w:p w14:paraId="000723E0" w14:textId="7AC3956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金融</w:t>
            </w:r>
          </w:p>
        </w:tc>
        <w:tc>
          <w:tcPr>
            <w:tcW w:w="1280" w:type="pct"/>
          </w:tcPr>
          <w:p w14:paraId="2CF7FBDA" w14:textId="211F2E8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4085ABDE" w14:textId="33FB9B8C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经济学院</w:t>
            </w:r>
          </w:p>
        </w:tc>
      </w:tr>
      <w:tr w:rsidR="009D0D05" w:rsidRPr="009D0D05" w14:paraId="680D9481" w14:textId="61E41A96" w:rsidTr="00140828">
        <w:tc>
          <w:tcPr>
            <w:tcW w:w="372" w:type="pct"/>
            <w:vAlign w:val="center"/>
          </w:tcPr>
          <w:p w14:paraId="42809F52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5B6CE9C6" w14:textId="31169086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0252</w:t>
            </w:r>
          </w:p>
        </w:tc>
        <w:tc>
          <w:tcPr>
            <w:tcW w:w="1394" w:type="pct"/>
          </w:tcPr>
          <w:p w14:paraId="7C513ABA" w14:textId="78535573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应用统计</w:t>
            </w:r>
          </w:p>
        </w:tc>
        <w:tc>
          <w:tcPr>
            <w:tcW w:w="1280" w:type="pct"/>
          </w:tcPr>
          <w:p w14:paraId="5346DDB1" w14:textId="58BD61E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60B3AD56" w14:textId="0F8F6B41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经济学院</w:t>
            </w:r>
          </w:p>
        </w:tc>
      </w:tr>
      <w:tr w:rsidR="009D0D05" w:rsidRPr="009D0D05" w14:paraId="7B4CFD0D" w14:textId="617D3C59" w:rsidTr="00140828">
        <w:tc>
          <w:tcPr>
            <w:tcW w:w="372" w:type="pct"/>
            <w:vAlign w:val="center"/>
          </w:tcPr>
          <w:p w14:paraId="6C071804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673134A8" w14:textId="5FBC4AE4" w:rsidR="004A38D4" w:rsidRPr="009D0D05" w:rsidRDefault="008A4D1F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sz w:val="21"/>
                <w:szCs w:val="21"/>
              </w:rPr>
              <w:t>1</w:t>
            </w:r>
            <w:r w:rsidR="004A38D4" w:rsidRPr="009D0D05">
              <w:rPr>
                <w:rFonts w:hint="eastAsia"/>
                <w:sz w:val="21"/>
                <w:szCs w:val="21"/>
              </w:rPr>
              <w:t>257</w:t>
            </w:r>
          </w:p>
        </w:tc>
        <w:tc>
          <w:tcPr>
            <w:tcW w:w="1394" w:type="pct"/>
          </w:tcPr>
          <w:p w14:paraId="65BDFDC0" w14:textId="599581A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审计</w:t>
            </w:r>
          </w:p>
        </w:tc>
        <w:tc>
          <w:tcPr>
            <w:tcW w:w="1280" w:type="pct"/>
          </w:tcPr>
          <w:p w14:paraId="44BC9E18" w14:textId="0E1AE662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1309D56A" w14:textId="0E311779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商学院</w:t>
            </w:r>
          </w:p>
        </w:tc>
      </w:tr>
      <w:tr w:rsidR="009D0D05" w:rsidRPr="009D0D05" w14:paraId="58218ABC" w14:textId="1CB885C0" w:rsidTr="00140828">
        <w:trPr>
          <w:trHeight w:val="172"/>
        </w:trPr>
        <w:tc>
          <w:tcPr>
            <w:tcW w:w="372" w:type="pct"/>
            <w:vAlign w:val="center"/>
          </w:tcPr>
          <w:p w14:paraId="5394C8BE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0DE605F5" w14:textId="18013B22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0351</w:t>
            </w:r>
          </w:p>
        </w:tc>
        <w:tc>
          <w:tcPr>
            <w:tcW w:w="1394" w:type="pct"/>
          </w:tcPr>
          <w:p w14:paraId="4C7F2ED1" w14:textId="5B8AE5D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法律</w:t>
            </w:r>
          </w:p>
        </w:tc>
        <w:tc>
          <w:tcPr>
            <w:tcW w:w="1280" w:type="pct"/>
          </w:tcPr>
          <w:p w14:paraId="4633E536" w14:textId="74CCFD34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4FED27ED" w14:textId="52E9B79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文法学院</w:t>
            </w:r>
          </w:p>
        </w:tc>
      </w:tr>
      <w:tr w:rsidR="009D0D05" w:rsidRPr="009D0D05" w14:paraId="74FE6B63" w14:textId="27A31167" w:rsidTr="00140828">
        <w:tc>
          <w:tcPr>
            <w:tcW w:w="372" w:type="pct"/>
            <w:vAlign w:val="center"/>
          </w:tcPr>
          <w:p w14:paraId="19D42DC2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7BEC2EAF" w14:textId="6BAB2959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0453</w:t>
            </w:r>
          </w:p>
        </w:tc>
        <w:tc>
          <w:tcPr>
            <w:tcW w:w="1394" w:type="pct"/>
          </w:tcPr>
          <w:p w14:paraId="2EC7ED28" w14:textId="3BE99B18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国际</w:t>
            </w:r>
            <w:r w:rsidR="00724EDB" w:rsidRPr="009D0D05">
              <w:rPr>
                <w:rFonts w:hint="eastAsia"/>
                <w:sz w:val="21"/>
                <w:szCs w:val="21"/>
              </w:rPr>
              <w:t>中文</w:t>
            </w:r>
            <w:r w:rsidRPr="009D0D05">
              <w:rPr>
                <w:rFonts w:hint="eastAsia"/>
                <w:sz w:val="21"/>
                <w:szCs w:val="21"/>
              </w:rPr>
              <w:t>教育</w:t>
            </w:r>
          </w:p>
        </w:tc>
        <w:tc>
          <w:tcPr>
            <w:tcW w:w="1280" w:type="pct"/>
          </w:tcPr>
          <w:p w14:paraId="46E1DB7E" w14:textId="34FCFAC8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61AE40F2" w14:textId="3723EF4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文法学院</w:t>
            </w:r>
          </w:p>
        </w:tc>
      </w:tr>
      <w:tr w:rsidR="009D0D05" w:rsidRPr="009D0D05" w14:paraId="46DCB335" w14:textId="5502BF1A" w:rsidTr="00140828">
        <w:tc>
          <w:tcPr>
            <w:tcW w:w="372" w:type="pct"/>
            <w:vAlign w:val="center"/>
          </w:tcPr>
          <w:p w14:paraId="5F6AAF3F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1AD1EE83" w14:textId="3A0C8591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0551</w:t>
            </w:r>
          </w:p>
        </w:tc>
        <w:tc>
          <w:tcPr>
            <w:tcW w:w="1394" w:type="pct"/>
          </w:tcPr>
          <w:p w14:paraId="02B7DD47" w14:textId="2249B1AF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翻译</w:t>
            </w:r>
          </w:p>
        </w:tc>
        <w:tc>
          <w:tcPr>
            <w:tcW w:w="1280" w:type="pct"/>
          </w:tcPr>
          <w:p w14:paraId="62B09D6B" w14:textId="246239F2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英语笔译</w:t>
            </w:r>
          </w:p>
        </w:tc>
        <w:tc>
          <w:tcPr>
            <w:tcW w:w="1247" w:type="pct"/>
          </w:tcPr>
          <w:p w14:paraId="2C940DA8" w14:textId="5ECE80D9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外国语学院</w:t>
            </w:r>
          </w:p>
        </w:tc>
      </w:tr>
      <w:tr w:rsidR="009D0D05" w:rsidRPr="009D0D05" w14:paraId="156F1AEC" w14:textId="342AD6C3" w:rsidTr="00140828">
        <w:trPr>
          <w:trHeight w:val="250"/>
        </w:trPr>
        <w:tc>
          <w:tcPr>
            <w:tcW w:w="372" w:type="pct"/>
            <w:vMerge w:val="restart"/>
            <w:vAlign w:val="center"/>
          </w:tcPr>
          <w:p w14:paraId="1BD3D58B" w14:textId="77777777" w:rsidR="00140828" w:rsidRPr="009D0D05" w:rsidRDefault="00140828" w:rsidP="0065085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 w:val="restart"/>
            <w:vAlign w:val="center"/>
          </w:tcPr>
          <w:p w14:paraId="28B3EE71" w14:textId="1D0429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0854</w:t>
            </w:r>
          </w:p>
        </w:tc>
        <w:tc>
          <w:tcPr>
            <w:tcW w:w="1394" w:type="pct"/>
            <w:vMerge w:val="restart"/>
            <w:vAlign w:val="center"/>
          </w:tcPr>
          <w:p w14:paraId="19CF40B1" w14:textId="73931566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电子信息</w:t>
            </w:r>
          </w:p>
        </w:tc>
        <w:tc>
          <w:tcPr>
            <w:tcW w:w="1280" w:type="pct"/>
            <w:vAlign w:val="center"/>
          </w:tcPr>
          <w:p w14:paraId="7B98E2EA" w14:textId="7BD67659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新一代电子信息技术</w:t>
            </w:r>
          </w:p>
          <w:p w14:paraId="3EF17F66" w14:textId="509CB2A2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通信工程</w:t>
            </w:r>
          </w:p>
        </w:tc>
        <w:tc>
          <w:tcPr>
            <w:tcW w:w="1247" w:type="pct"/>
            <w:vAlign w:val="center"/>
          </w:tcPr>
          <w:p w14:paraId="51B12F44" w14:textId="32F00C43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电子信息学院</w:t>
            </w:r>
          </w:p>
        </w:tc>
      </w:tr>
      <w:tr w:rsidR="009D0D05" w:rsidRPr="009D0D05" w14:paraId="515C67CD" w14:textId="77777777" w:rsidTr="00140828">
        <w:trPr>
          <w:trHeight w:val="257"/>
        </w:trPr>
        <w:tc>
          <w:tcPr>
            <w:tcW w:w="372" w:type="pct"/>
            <w:vMerge/>
            <w:vAlign w:val="center"/>
          </w:tcPr>
          <w:p w14:paraId="62CE1F2A" w14:textId="77777777" w:rsidR="00140828" w:rsidRPr="009D0D05" w:rsidRDefault="00140828" w:rsidP="0065085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/>
            <w:vAlign w:val="center"/>
          </w:tcPr>
          <w:p w14:paraId="188E84DF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pct"/>
            <w:vMerge/>
            <w:vAlign w:val="center"/>
          </w:tcPr>
          <w:p w14:paraId="2E8C2718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pct"/>
            <w:vAlign w:val="center"/>
          </w:tcPr>
          <w:p w14:paraId="2E0B047E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计算机技术</w:t>
            </w:r>
          </w:p>
          <w:p w14:paraId="0CD05832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软件工程</w:t>
            </w:r>
          </w:p>
          <w:p w14:paraId="51C49384" w14:textId="4B25FB52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人工智能</w:t>
            </w:r>
          </w:p>
        </w:tc>
        <w:tc>
          <w:tcPr>
            <w:tcW w:w="1247" w:type="pct"/>
            <w:vAlign w:val="center"/>
          </w:tcPr>
          <w:p w14:paraId="7D5C19F3" w14:textId="676B2A96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计算机学院</w:t>
            </w:r>
          </w:p>
        </w:tc>
      </w:tr>
      <w:tr w:rsidR="009D0D05" w:rsidRPr="009D0D05" w14:paraId="5C6E20D0" w14:textId="77777777" w:rsidTr="00140828">
        <w:trPr>
          <w:trHeight w:val="428"/>
        </w:trPr>
        <w:tc>
          <w:tcPr>
            <w:tcW w:w="372" w:type="pct"/>
            <w:vMerge/>
            <w:vAlign w:val="center"/>
          </w:tcPr>
          <w:p w14:paraId="7D7A33D7" w14:textId="77777777" w:rsidR="00140828" w:rsidRPr="009D0D05" w:rsidRDefault="00140828" w:rsidP="0065085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Merge/>
            <w:vAlign w:val="center"/>
          </w:tcPr>
          <w:p w14:paraId="5423B5A4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pct"/>
            <w:vMerge/>
            <w:vAlign w:val="center"/>
          </w:tcPr>
          <w:p w14:paraId="78FC3C33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pct"/>
            <w:vAlign w:val="center"/>
          </w:tcPr>
          <w:p w14:paraId="7F9E78BE" w14:textId="7C4F568A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控制工程</w:t>
            </w:r>
          </w:p>
        </w:tc>
        <w:tc>
          <w:tcPr>
            <w:tcW w:w="1247" w:type="pct"/>
            <w:vAlign w:val="center"/>
          </w:tcPr>
          <w:p w14:paraId="7D8B19EA" w14:textId="77777777" w:rsidR="00140828" w:rsidRPr="009D0D05" w:rsidRDefault="00140828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自动化学院</w:t>
            </w:r>
          </w:p>
        </w:tc>
      </w:tr>
      <w:tr w:rsidR="009D0D05" w:rsidRPr="009D0D05" w14:paraId="550E957D" w14:textId="74B9178A" w:rsidTr="00140828">
        <w:tc>
          <w:tcPr>
            <w:tcW w:w="372" w:type="pct"/>
            <w:vAlign w:val="center"/>
          </w:tcPr>
          <w:p w14:paraId="626893B1" w14:textId="77777777" w:rsidR="004A38D4" w:rsidRPr="009D0D05" w:rsidRDefault="004A38D4" w:rsidP="00650852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60F6E3D6" w14:textId="1B5F224D" w:rsidR="004A38D4" w:rsidRPr="009D0D05" w:rsidRDefault="004A38D4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0855</w:t>
            </w:r>
          </w:p>
        </w:tc>
        <w:tc>
          <w:tcPr>
            <w:tcW w:w="1394" w:type="pct"/>
            <w:vAlign w:val="center"/>
          </w:tcPr>
          <w:p w14:paraId="7A8F7037" w14:textId="24D9DC09" w:rsidR="004A38D4" w:rsidRPr="009D0D05" w:rsidRDefault="004A38D4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机械</w:t>
            </w:r>
          </w:p>
        </w:tc>
        <w:tc>
          <w:tcPr>
            <w:tcW w:w="1280" w:type="pct"/>
            <w:vAlign w:val="center"/>
          </w:tcPr>
          <w:p w14:paraId="6BD0E843" w14:textId="73681C4F" w:rsidR="004A38D4" w:rsidRPr="009D0D05" w:rsidRDefault="004A38D4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  <w:vAlign w:val="center"/>
          </w:tcPr>
          <w:p w14:paraId="09F99467" w14:textId="77777777" w:rsidR="004A38D4" w:rsidRPr="009D0D05" w:rsidRDefault="0060631B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机械工程</w:t>
            </w:r>
            <w:r w:rsidR="00C72625" w:rsidRPr="009D0D05">
              <w:rPr>
                <w:rFonts w:hint="eastAsia"/>
                <w:sz w:val="21"/>
                <w:szCs w:val="21"/>
              </w:rPr>
              <w:t>学院</w:t>
            </w:r>
          </w:p>
          <w:p w14:paraId="79799DCF" w14:textId="77777777" w:rsidR="00650852" w:rsidRPr="009D0D05" w:rsidRDefault="00650852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航空发动机学院</w:t>
            </w:r>
          </w:p>
          <w:p w14:paraId="486B3CF6" w14:textId="48EBE790" w:rsidR="00650852" w:rsidRPr="009D0D05" w:rsidRDefault="00650852" w:rsidP="00650852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航空宇航学院</w:t>
            </w:r>
          </w:p>
        </w:tc>
      </w:tr>
      <w:tr w:rsidR="009D0D05" w:rsidRPr="009D0D05" w14:paraId="7B290E1B" w14:textId="693048BB" w:rsidTr="00140828">
        <w:tc>
          <w:tcPr>
            <w:tcW w:w="372" w:type="pct"/>
            <w:vAlign w:val="center"/>
          </w:tcPr>
          <w:p w14:paraId="2B89BA5F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5DBF9FCF" w14:textId="1412394C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0856</w:t>
            </w:r>
          </w:p>
        </w:tc>
        <w:tc>
          <w:tcPr>
            <w:tcW w:w="1394" w:type="pct"/>
          </w:tcPr>
          <w:p w14:paraId="1B62A51D" w14:textId="448CCEE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材料与化工</w:t>
            </w:r>
          </w:p>
        </w:tc>
        <w:tc>
          <w:tcPr>
            <w:tcW w:w="1280" w:type="pct"/>
          </w:tcPr>
          <w:p w14:paraId="32650601" w14:textId="285E68DC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68A41E3E" w14:textId="44D0BE9B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材料学院</w:t>
            </w:r>
          </w:p>
        </w:tc>
      </w:tr>
      <w:tr w:rsidR="009D0D05" w:rsidRPr="009D0D05" w14:paraId="0531DD26" w14:textId="00952CEE" w:rsidTr="00140828">
        <w:tc>
          <w:tcPr>
            <w:tcW w:w="372" w:type="pct"/>
            <w:vAlign w:val="center"/>
          </w:tcPr>
          <w:p w14:paraId="710F1CFD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6BD8076D" w14:textId="39ACC5D4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0859</w:t>
            </w:r>
          </w:p>
        </w:tc>
        <w:tc>
          <w:tcPr>
            <w:tcW w:w="1394" w:type="pct"/>
          </w:tcPr>
          <w:p w14:paraId="59A1C1A1" w14:textId="6AE056E0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土木水利</w:t>
            </w:r>
          </w:p>
        </w:tc>
        <w:tc>
          <w:tcPr>
            <w:tcW w:w="1280" w:type="pct"/>
          </w:tcPr>
          <w:p w14:paraId="2D8E2005" w14:textId="157AB1D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406F3430" w14:textId="5685FC9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土木</w:t>
            </w:r>
            <w:r w:rsidR="0060631B" w:rsidRPr="009D0D05">
              <w:rPr>
                <w:rFonts w:hint="eastAsia"/>
                <w:sz w:val="21"/>
                <w:szCs w:val="21"/>
              </w:rPr>
              <w:t>与环境</w:t>
            </w:r>
            <w:r w:rsidRPr="009D0D05">
              <w:rPr>
                <w:rFonts w:hint="eastAsia"/>
                <w:sz w:val="21"/>
                <w:szCs w:val="21"/>
              </w:rPr>
              <w:t>学院</w:t>
            </w:r>
          </w:p>
        </w:tc>
      </w:tr>
      <w:tr w:rsidR="009D0D05" w:rsidRPr="009D0D05" w14:paraId="26EF4495" w14:textId="142C1DDD" w:rsidTr="00140828">
        <w:tc>
          <w:tcPr>
            <w:tcW w:w="372" w:type="pct"/>
            <w:vAlign w:val="center"/>
          </w:tcPr>
          <w:p w14:paraId="64FDA7C2" w14:textId="77777777" w:rsidR="004A38D4" w:rsidRPr="009D0D05" w:rsidRDefault="004A38D4" w:rsidP="0060631B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7219BD14" w14:textId="6BB04EC1" w:rsidR="004A38D4" w:rsidRPr="009D0D05" w:rsidRDefault="004A38D4" w:rsidP="0060631B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0861</w:t>
            </w:r>
          </w:p>
        </w:tc>
        <w:tc>
          <w:tcPr>
            <w:tcW w:w="1394" w:type="pct"/>
            <w:vAlign w:val="center"/>
          </w:tcPr>
          <w:p w14:paraId="60778EEA" w14:textId="1773BC63" w:rsidR="004A38D4" w:rsidRPr="009D0D05" w:rsidRDefault="004A38D4" w:rsidP="0060631B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交通运输</w:t>
            </w:r>
          </w:p>
        </w:tc>
        <w:tc>
          <w:tcPr>
            <w:tcW w:w="1280" w:type="pct"/>
            <w:vAlign w:val="center"/>
          </w:tcPr>
          <w:p w14:paraId="65B2A183" w14:textId="29364C33" w:rsidR="004A38D4" w:rsidRPr="009D0D05" w:rsidRDefault="004A38D4" w:rsidP="0060631B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  <w:vAlign w:val="center"/>
          </w:tcPr>
          <w:p w14:paraId="15E5D2C3" w14:textId="77777777" w:rsidR="004A38D4" w:rsidRPr="009D0D05" w:rsidRDefault="004A38D4" w:rsidP="0060631B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管理工程学院</w:t>
            </w:r>
          </w:p>
          <w:p w14:paraId="10EB1E1F" w14:textId="1806C8C6" w:rsidR="00092F19" w:rsidRPr="009D0D05" w:rsidRDefault="00092F19" w:rsidP="0060631B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民航学院</w:t>
            </w:r>
          </w:p>
        </w:tc>
      </w:tr>
      <w:tr w:rsidR="009D0D05" w:rsidRPr="009D0D05" w14:paraId="10AD44C1" w14:textId="548A295F" w:rsidTr="00140828">
        <w:tc>
          <w:tcPr>
            <w:tcW w:w="372" w:type="pct"/>
            <w:vAlign w:val="center"/>
          </w:tcPr>
          <w:p w14:paraId="4426E03F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22759BBE" w14:textId="61495F32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1251</w:t>
            </w:r>
          </w:p>
        </w:tc>
        <w:tc>
          <w:tcPr>
            <w:tcW w:w="1394" w:type="pct"/>
          </w:tcPr>
          <w:p w14:paraId="14E48D1C" w14:textId="668FD7E7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工商管理</w:t>
            </w:r>
          </w:p>
        </w:tc>
        <w:tc>
          <w:tcPr>
            <w:tcW w:w="1280" w:type="pct"/>
          </w:tcPr>
          <w:p w14:paraId="1F0630C8" w14:textId="2B26F258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4B8A38AE" w14:textId="009704FD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商学院</w:t>
            </w:r>
          </w:p>
        </w:tc>
      </w:tr>
      <w:tr w:rsidR="009D0D05" w:rsidRPr="009D0D05" w14:paraId="64476388" w14:textId="717E7728" w:rsidTr="00140828">
        <w:tc>
          <w:tcPr>
            <w:tcW w:w="372" w:type="pct"/>
            <w:vAlign w:val="center"/>
          </w:tcPr>
          <w:p w14:paraId="623355E9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6673B584" w14:textId="6FBA7B7D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1253</w:t>
            </w:r>
          </w:p>
        </w:tc>
        <w:tc>
          <w:tcPr>
            <w:tcW w:w="1394" w:type="pct"/>
          </w:tcPr>
          <w:p w14:paraId="00077C0C" w14:textId="568A1C13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会计</w:t>
            </w:r>
          </w:p>
        </w:tc>
        <w:tc>
          <w:tcPr>
            <w:tcW w:w="1280" w:type="pct"/>
          </w:tcPr>
          <w:p w14:paraId="3A2E8BD6" w14:textId="12CC4088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26B7626B" w14:textId="30022EA8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商学院</w:t>
            </w:r>
          </w:p>
        </w:tc>
      </w:tr>
      <w:tr w:rsidR="009D0D05" w:rsidRPr="009D0D05" w14:paraId="5373E21F" w14:textId="04F27E2B" w:rsidTr="00140828">
        <w:tc>
          <w:tcPr>
            <w:tcW w:w="372" w:type="pct"/>
            <w:vAlign w:val="center"/>
          </w:tcPr>
          <w:p w14:paraId="21C24F3F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3666DA83" w14:textId="3D775E35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1255</w:t>
            </w:r>
          </w:p>
        </w:tc>
        <w:tc>
          <w:tcPr>
            <w:tcW w:w="1394" w:type="pct"/>
          </w:tcPr>
          <w:p w14:paraId="22D99707" w14:textId="0E858462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图书情报</w:t>
            </w:r>
          </w:p>
        </w:tc>
        <w:tc>
          <w:tcPr>
            <w:tcW w:w="1280" w:type="pct"/>
          </w:tcPr>
          <w:p w14:paraId="1083AD4E" w14:textId="7B1FBEDF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269C40EF" w14:textId="3CD2339F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信息管理学院</w:t>
            </w:r>
          </w:p>
        </w:tc>
      </w:tr>
      <w:tr w:rsidR="004A38D4" w:rsidRPr="009D0D05" w14:paraId="13E6611D" w14:textId="3646B4BA" w:rsidTr="00140828">
        <w:tc>
          <w:tcPr>
            <w:tcW w:w="372" w:type="pct"/>
            <w:vAlign w:val="center"/>
          </w:tcPr>
          <w:p w14:paraId="1FB69C2D" w14:textId="77777777" w:rsidR="004A38D4" w:rsidRPr="009D0D05" w:rsidRDefault="004A38D4" w:rsidP="0055603A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3B9226D1" w14:textId="6B6891F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135</w:t>
            </w:r>
            <w:r w:rsidR="0060631B" w:rsidRPr="009D0D05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94" w:type="pct"/>
          </w:tcPr>
          <w:p w14:paraId="70E7E9CD" w14:textId="44C32AA4" w:rsidR="004A38D4" w:rsidRPr="009D0D05" w:rsidRDefault="0060631B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1280" w:type="pct"/>
          </w:tcPr>
          <w:p w14:paraId="0C01616D" w14:textId="5BF913D8" w:rsidR="004A38D4" w:rsidRPr="009D0D05" w:rsidRDefault="00724EDB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47" w:type="pct"/>
          </w:tcPr>
          <w:p w14:paraId="2C034121" w14:textId="0E47B0FE" w:rsidR="004A38D4" w:rsidRPr="009D0D05" w:rsidRDefault="004A38D4" w:rsidP="0055603A">
            <w:pPr>
              <w:jc w:val="center"/>
              <w:rPr>
                <w:sz w:val="21"/>
                <w:szCs w:val="21"/>
              </w:rPr>
            </w:pPr>
            <w:r w:rsidRPr="009D0D05">
              <w:rPr>
                <w:rFonts w:hint="eastAsia"/>
                <w:sz w:val="21"/>
                <w:szCs w:val="21"/>
              </w:rPr>
              <w:t>艺术</w:t>
            </w:r>
            <w:r w:rsidR="0060631B" w:rsidRPr="009D0D05">
              <w:rPr>
                <w:rFonts w:hint="eastAsia"/>
                <w:sz w:val="21"/>
                <w:szCs w:val="21"/>
              </w:rPr>
              <w:t>与</w:t>
            </w:r>
            <w:r w:rsidRPr="009D0D05">
              <w:rPr>
                <w:rFonts w:hint="eastAsia"/>
                <w:sz w:val="21"/>
                <w:szCs w:val="21"/>
              </w:rPr>
              <w:t>设计学院</w:t>
            </w:r>
          </w:p>
        </w:tc>
      </w:tr>
    </w:tbl>
    <w:p w14:paraId="3EA84108" w14:textId="77777777" w:rsidR="009D322D" w:rsidRPr="009D0D05" w:rsidRDefault="009D322D" w:rsidP="00445B6C">
      <w:pPr>
        <w:spacing w:line="20" w:lineRule="exact"/>
      </w:pPr>
    </w:p>
    <w:sectPr w:rsidR="009D322D" w:rsidRPr="009D0D05" w:rsidSect="0014082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8985" w14:textId="77777777" w:rsidR="00D94B76" w:rsidRDefault="00D94B76" w:rsidP="000661DA">
      <w:r>
        <w:separator/>
      </w:r>
    </w:p>
  </w:endnote>
  <w:endnote w:type="continuationSeparator" w:id="0">
    <w:p w14:paraId="75B38383" w14:textId="77777777" w:rsidR="00D94B76" w:rsidRDefault="00D94B76" w:rsidP="000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228C" w14:textId="77777777" w:rsidR="00D94B76" w:rsidRDefault="00D94B76" w:rsidP="000661DA">
      <w:r>
        <w:separator/>
      </w:r>
    </w:p>
  </w:footnote>
  <w:footnote w:type="continuationSeparator" w:id="0">
    <w:p w14:paraId="19807CE7" w14:textId="77777777" w:rsidR="00D94B76" w:rsidRDefault="00D94B76" w:rsidP="0006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EC7"/>
    <w:multiLevelType w:val="hybridMultilevel"/>
    <w:tmpl w:val="D854AF04"/>
    <w:lvl w:ilvl="0" w:tplc="A162D4D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9A4D65"/>
    <w:multiLevelType w:val="hybridMultilevel"/>
    <w:tmpl w:val="D854AF04"/>
    <w:lvl w:ilvl="0" w:tplc="A162D4D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4451835">
    <w:abstractNumId w:val="0"/>
  </w:num>
  <w:num w:numId="2" w16cid:durableId="203715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7D"/>
    <w:rsid w:val="00031BEF"/>
    <w:rsid w:val="00044293"/>
    <w:rsid w:val="000661DA"/>
    <w:rsid w:val="00092F19"/>
    <w:rsid w:val="000E1AE5"/>
    <w:rsid w:val="00140828"/>
    <w:rsid w:val="00232EC9"/>
    <w:rsid w:val="00255C5F"/>
    <w:rsid w:val="002F4118"/>
    <w:rsid w:val="00331C0A"/>
    <w:rsid w:val="00336DDC"/>
    <w:rsid w:val="00424E30"/>
    <w:rsid w:val="00445B6C"/>
    <w:rsid w:val="004A38D4"/>
    <w:rsid w:val="004E2663"/>
    <w:rsid w:val="0055603A"/>
    <w:rsid w:val="0060631B"/>
    <w:rsid w:val="0063341C"/>
    <w:rsid w:val="00650852"/>
    <w:rsid w:val="006F4927"/>
    <w:rsid w:val="00716FCA"/>
    <w:rsid w:val="00724EDB"/>
    <w:rsid w:val="00813162"/>
    <w:rsid w:val="0084001A"/>
    <w:rsid w:val="0086737D"/>
    <w:rsid w:val="008A4D1F"/>
    <w:rsid w:val="008B4CDF"/>
    <w:rsid w:val="009D0D05"/>
    <w:rsid w:val="009D322D"/>
    <w:rsid w:val="00A623E8"/>
    <w:rsid w:val="00A90539"/>
    <w:rsid w:val="00B274EB"/>
    <w:rsid w:val="00BB21F0"/>
    <w:rsid w:val="00BC7C10"/>
    <w:rsid w:val="00C72625"/>
    <w:rsid w:val="00CA2885"/>
    <w:rsid w:val="00CD49E9"/>
    <w:rsid w:val="00D02188"/>
    <w:rsid w:val="00D94B76"/>
    <w:rsid w:val="00EC1698"/>
    <w:rsid w:val="00EC1FE9"/>
    <w:rsid w:val="00EE1A91"/>
    <w:rsid w:val="00EE6013"/>
    <w:rsid w:val="00EF2F71"/>
    <w:rsid w:val="00F44AB2"/>
    <w:rsid w:val="00F83AD7"/>
    <w:rsid w:val="00FA0C9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CE0655E"/>
  <w15:chartTrackingRefBased/>
  <w15:docId w15:val="{EDE3FEE0-D3E0-45C1-A32A-E6E6889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1B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7D"/>
    <w:pPr>
      <w:ind w:firstLineChars="200" w:firstLine="420"/>
    </w:pPr>
  </w:style>
  <w:style w:type="table" w:styleId="a4">
    <w:name w:val="Table Grid"/>
    <w:basedOn w:val="a1"/>
    <w:uiPriority w:val="39"/>
    <w:rsid w:val="0086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1DA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1D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2205-11BF-494D-BEBF-55FA9CC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培宾 张</cp:lastModifiedBy>
  <cp:revision>8</cp:revision>
  <dcterms:created xsi:type="dcterms:W3CDTF">2024-05-06T01:45:00Z</dcterms:created>
  <dcterms:modified xsi:type="dcterms:W3CDTF">2024-05-07T08:22:00Z</dcterms:modified>
</cp:coreProperties>
</file>