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A4" w:rsidRPr="00484F57" w:rsidRDefault="00484F57" w:rsidP="00484F57">
      <w:pPr>
        <w:jc w:val="center"/>
        <w:rPr>
          <w:rFonts w:ascii="黑体" w:eastAsia="黑体" w:hAnsi="黑体"/>
          <w:sz w:val="32"/>
          <w:szCs w:val="32"/>
        </w:rPr>
      </w:pPr>
      <w:r w:rsidRPr="00484F57"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="00FA1479" w:rsidRPr="00484F57">
        <w:rPr>
          <w:rFonts w:ascii="黑体" w:eastAsia="黑体" w:hAnsi="黑体" w:hint="eastAsia"/>
          <w:sz w:val="32"/>
          <w:szCs w:val="32"/>
        </w:rPr>
        <w:t>学院</w:t>
      </w:r>
      <w:r w:rsidRPr="00484F57"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r w:rsidR="00FA1479" w:rsidRPr="00484F57">
        <w:rPr>
          <w:rFonts w:ascii="黑体" w:eastAsia="黑体" w:hAnsi="黑体" w:hint="eastAsia"/>
          <w:sz w:val="32"/>
          <w:szCs w:val="32"/>
        </w:rPr>
        <w:t>届硕士学位论文匿名评阅</w:t>
      </w:r>
      <w:r w:rsidR="00CA0172">
        <w:rPr>
          <w:rFonts w:ascii="黑体" w:eastAsia="黑体" w:hAnsi="黑体" w:hint="eastAsia"/>
          <w:sz w:val="32"/>
          <w:szCs w:val="32"/>
        </w:rPr>
        <w:t>分组</w:t>
      </w:r>
      <w:r w:rsidR="00FA1479" w:rsidRPr="00484F57">
        <w:rPr>
          <w:rFonts w:ascii="黑体" w:eastAsia="黑体" w:hAnsi="黑体" w:hint="eastAsia"/>
          <w:sz w:val="32"/>
          <w:szCs w:val="32"/>
        </w:rPr>
        <w:t>表</w:t>
      </w:r>
    </w:p>
    <w:p w:rsidR="00FA1479" w:rsidRDefault="00FF5955" w:rsidP="00FF5955">
      <w:pPr>
        <w:jc w:val="center"/>
      </w:pPr>
      <w:r>
        <w:rPr>
          <w:rFonts w:hint="eastAsia"/>
        </w:rPr>
        <w:t>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学院盖章</w:t>
      </w:r>
    </w:p>
    <w:p w:rsidR="00CA0172" w:rsidRDefault="00CA0172" w:rsidP="00FF5955">
      <w:pPr>
        <w:jc w:val="center"/>
      </w:pPr>
    </w:p>
    <w:tbl>
      <w:tblPr>
        <w:tblStyle w:val="a3"/>
        <w:tblW w:w="14567" w:type="dxa"/>
        <w:tblLook w:val="04A0"/>
      </w:tblPr>
      <w:tblGrid>
        <w:gridCol w:w="816"/>
        <w:gridCol w:w="1190"/>
        <w:gridCol w:w="1488"/>
        <w:gridCol w:w="3418"/>
        <w:gridCol w:w="1843"/>
        <w:gridCol w:w="5812"/>
      </w:tblGrid>
      <w:tr w:rsidR="00CA0172" w:rsidRPr="00FA1479" w:rsidTr="00CA0172">
        <w:tc>
          <w:tcPr>
            <w:tcW w:w="816" w:type="dxa"/>
            <w:vAlign w:val="center"/>
          </w:tcPr>
          <w:p w:rsidR="00CA0172" w:rsidRPr="00364A04" w:rsidRDefault="00CA0172" w:rsidP="00FF59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0" w:type="dxa"/>
            <w:vAlign w:val="center"/>
          </w:tcPr>
          <w:p w:rsidR="00CA0172" w:rsidRPr="00364A04" w:rsidRDefault="00CA0172" w:rsidP="00FF5955">
            <w:pPr>
              <w:jc w:val="center"/>
            </w:pPr>
            <w:r w:rsidRPr="00364A04">
              <w:rPr>
                <w:rFonts w:hint="eastAsia"/>
              </w:rPr>
              <w:t>姓名</w:t>
            </w:r>
          </w:p>
        </w:tc>
        <w:tc>
          <w:tcPr>
            <w:tcW w:w="1488" w:type="dxa"/>
            <w:vAlign w:val="center"/>
          </w:tcPr>
          <w:p w:rsidR="00CA0172" w:rsidRPr="00364A04" w:rsidRDefault="00CA0172" w:rsidP="00FF5955">
            <w:pPr>
              <w:jc w:val="center"/>
            </w:pPr>
            <w:r w:rsidRPr="00364A04">
              <w:rPr>
                <w:rFonts w:hint="eastAsia"/>
              </w:rPr>
              <w:t>学号</w:t>
            </w:r>
          </w:p>
        </w:tc>
        <w:tc>
          <w:tcPr>
            <w:tcW w:w="3418" w:type="dxa"/>
            <w:vAlign w:val="center"/>
          </w:tcPr>
          <w:p w:rsidR="00CA0172" w:rsidRPr="00364A04" w:rsidRDefault="00CA0172" w:rsidP="00FF5955">
            <w:pPr>
              <w:jc w:val="center"/>
            </w:pPr>
            <w:r w:rsidRPr="00364A04">
              <w:rPr>
                <w:rFonts w:hint="eastAsia"/>
              </w:rPr>
              <w:t>题目</w:t>
            </w:r>
          </w:p>
        </w:tc>
        <w:tc>
          <w:tcPr>
            <w:tcW w:w="1843" w:type="dxa"/>
            <w:vAlign w:val="center"/>
          </w:tcPr>
          <w:p w:rsidR="00CA0172" w:rsidRPr="00364A04" w:rsidRDefault="00CA0172" w:rsidP="00FF5955">
            <w:pPr>
              <w:jc w:val="center"/>
            </w:pPr>
            <w:r w:rsidRPr="00364A04">
              <w:rPr>
                <w:rFonts w:hint="eastAsia"/>
              </w:rPr>
              <w:t>评阅专家</w:t>
            </w:r>
          </w:p>
        </w:tc>
        <w:tc>
          <w:tcPr>
            <w:tcW w:w="5812" w:type="dxa"/>
            <w:vAlign w:val="center"/>
          </w:tcPr>
          <w:p w:rsidR="00CA0172" w:rsidRPr="00364A04" w:rsidRDefault="00CA0172" w:rsidP="00FF5955">
            <w:pPr>
              <w:jc w:val="center"/>
            </w:pPr>
            <w:r>
              <w:rPr>
                <w:rFonts w:hint="eastAsia"/>
              </w:rPr>
              <w:t>专家单位</w:t>
            </w:r>
          </w:p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364A04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364A04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364A04"/>
        </w:tc>
        <w:tc>
          <w:tcPr>
            <w:tcW w:w="1843" w:type="dxa"/>
            <w:vAlign w:val="center"/>
          </w:tcPr>
          <w:p w:rsidR="00CA0172" w:rsidRPr="00364A04" w:rsidRDefault="00CA0172" w:rsidP="00364A04"/>
        </w:tc>
        <w:tc>
          <w:tcPr>
            <w:tcW w:w="5812" w:type="dxa"/>
            <w:vAlign w:val="center"/>
          </w:tcPr>
          <w:p w:rsidR="00CA0172" w:rsidRPr="00364A04" w:rsidRDefault="00CA0172" w:rsidP="00364A04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364A04"/>
        </w:tc>
        <w:tc>
          <w:tcPr>
            <w:tcW w:w="1488" w:type="dxa"/>
            <w:vMerge/>
            <w:vAlign w:val="center"/>
          </w:tcPr>
          <w:p w:rsidR="00CA0172" w:rsidRPr="00364A04" w:rsidRDefault="00CA0172" w:rsidP="00364A04"/>
        </w:tc>
        <w:tc>
          <w:tcPr>
            <w:tcW w:w="3418" w:type="dxa"/>
            <w:vMerge/>
            <w:vAlign w:val="center"/>
          </w:tcPr>
          <w:p w:rsidR="00CA0172" w:rsidRPr="00364A04" w:rsidRDefault="00CA0172" w:rsidP="00364A04"/>
        </w:tc>
        <w:tc>
          <w:tcPr>
            <w:tcW w:w="1843" w:type="dxa"/>
            <w:vAlign w:val="center"/>
          </w:tcPr>
          <w:p w:rsidR="00CA0172" w:rsidRPr="00364A04" w:rsidRDefault="00CA0172" w:rsidP="00364A04"/>
        </w:tc>
        <w:tc>
          <w:tcPr>
            <w:tcW w:w="5812" w:type="dxa"/>
            <w:vAlign w:val="center"/>
          </w:tcPr>
          <w:p w:rsidR="00CA0172" w:rsidRPr="00364A04" w:rsidRDefault="00CA0172" w:rsidP="00364A04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364A04"/>
        </w:tc>
        <w:tc>
          <w:tcPr>
            <w:tcW w:w="1488" w:type="dxa"/>
            <w:vMerge/>
            <w:vAlign w:val="center"/>
          </w:tcPr>
          <w:p w:rsidR="00CA0172" w:rsidRPr="00364A04" w:rsidRDefault="00CA0172" w:rsidP="00364A04"/>
        </w:tc>
        <w:tc>
          <w:tcPr>
            <w:tcW w:w="3418" w:type="dxa"/>
            <w:vMerge/>
            <w:vAlign w:val="center"/>
          </w:tcPr>
          <w:p w:rsidR="00CA0172" w:rsidRPr="00364A04" w:rsidRDefault="00CA0172" w:rsidP="00364A04"/>
        </w:tc>
        <w:tc>
          <w:tcPr>
            <w:tcW w:w="1843" w:type="dxa"/>
            <w:vAlign w:val="center"/>
          </w:tcPr>
          <w:p w:rsidR="00CA0172" w:rsidRPr="00364A04" w:rsidRDefault="00CA0172" w:rsidP="00364A04"/>
        </w:tc>
        <w:tc>
          <w:tcPr>
            <w:tcW w:w="5812" w:type="dxa"/>
            <w:vAlign w:val="center"/>
          </w:tcPr>
          <w:p w:rsidR="00CA0172" w:rsidRPr="00364A04" w:rsidRDefault="00CA0172" w:rsidP="00364A04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 w:val="restart"/>
            <w:vAlign w:val="center"/>
          </w:tcPr>
          <w:p w:rsidR="00CA0172" w:rsidRPr="00364A04" w:rsidRDefault="00CA0172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 w:val="restart"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</w:tcPr>
          <w:p w:rsidR="00CA0172" w:rsidRPr="00364A04" w:rsidRDefault="00CA0172" w:rsidP="001E4D05"/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  <w:tr w:rsidR="00CA0172" w:rsidRPr="00FA1479" w:rsidTr="00CA0172">
        <w:tc>
          <w:tcPr>
            <w:tcW w:w="816" w:type="dxa"/>
            <w:vMerge/>
          </w:tcPr>
          <w:p w:rsidR="00CA0172" w:rsidRPr="00364A04" w:rsidRDefault="00CA0172" w:rsidP="001E4D05"/>
        </w:tc>
        <w:tc>
          <w:tcPr>
            <w:tcW w:w="1190" w:type="dxa"/>
            <w:vMerge/>
            <w:vAlign w:val="center"/>
          </w:tcPr>
          <w:p w:rsidR="00CA0172" w:rsidRPr="00364A04" w:rsidRDefault="00CA0172" w:rsidP="001E4D05"/>
        </w:tc>
        <w:tc>
          <w:tcPr>
            <w:tcW w:w="1488" w:type="dxa"/>
            <w:vMerge/>
            <w:vAlign w:val="center"/>
          </w:tcPr>
          <w:p w:rsidR="00CA0172" w:rsidRPr="00364A04" w:rsidRDefault="00CA0172" w:rsidP="001E4D05"/>
        </w:tc>
        <w:tc>
          <w:tcPr>
            <w:tcW w:w="3418" w:type="dxa"/>
            <w:vMerge/>
            <w:vAlign w:val="center"/>
          </w:tcPr>
          <w:p w:rsidR="00CA0172" w:rsidRPr="00364A04" w:rsidRDefault="00CA0172" w:rsidP="001E4D05"/>
        </w:tc>
        <w:tc>
          <w:tcPr>
            <w:tcW w:w="1843" w:type="dxa"/>
            <w:vAlign w:val="center"/>
          </w:tcPr>
          <w:p w:rsidR="00CA0172" w:rsidRPr="00364A04" w:rsidRDefault="00CA0172" w:rsidP="001E4D05"/>
        </w:tc>
        <w:tc>
          <w:tcPr>
            <w:tcW w:w="5812" w:type="dxa"/>
            <w:vAlign w:val="center"/>
          </w:tcPr>
          <w:p w:rsidR="00CA0172" w:rsidRPr="00364A04" w:rsidRDefault="00CA0172" w:rsidP="001E4D05"/>
        </w:tc>
      </w:tr>
    </w:tbl>
    <w:p w:rsidR="00484F57" w:rsidRDefault="00484F57" w:rsidP="00484F57"/>
    <w:p w:rsidR="00CA0172" w:rsidRDefault="00484F57" w:rsidP="00364A04">
      <w:r>
        <w:rPr>
          <w:rFonts w:hint="eastAsia"/>
        </w:rPr>
        <w:t>说明：</w:t>
      </w:r>
      <w:r w:rsidR="00CA0172">
        <w:rPr>
          <w:rFonts w:hint="eastAsia"/>
        </w:rPr>
        <w:t>1.</w:t>
      </w:r>
      <w:r w:rsidR="00CA0172">
        <w:rPr>
          <w:rFonts w:hint="eastAsia"/>
        </w:rPr>
        <w:t>请按每篇论文送至三个专家，每名专家审不少于三篇论文进行分组</w:t>
      </w:r>
      <w:bookmarkStart w:id="0" w:name="_GoBack"/>
      <w:bookmarkEnd w:id="0"/>
    </w:p>
    <w:p w:rsidR="00CA0172" w:rsidRPr="00CA0172" w:rsidRDefault="00CA0172" w:rsidP="00364A04">
      <w:r>
        <w:rPr>
          <w:rFonts w:hint="eastAsia"/>
        </w:rPr>
        <w:t xml:space="preserve">      2.</w:t>
      </w:r>
      <w:r>
        <w:rPr>
          <w:rFonts w:hint="eastAsia"/>
        </w:rPr>
        <w:t>此表可加页，电子版发送至</w:t>
      </w:r>
      <w:r w:rsidR="00A714C6">
        <w:rPr>
          <w:rFonts w:hint="eastAsia"/>
        </w:rPr>
        <w:t>pyk</w:t>
      </w:r>
      <w:r>
        <w:rPr>
          <w:rFonts w:hint="eastAsia"/>
        </w:rPr>
        <w:t>@zua.edu.cn,</w:t>
      </w:r>
      <w:r>
        <w:rPr>
          <w:rFonts w:hint="eastAsia"/>
        </w:rPr>
        <w:t>纸质版交至研究生处培养科</w:t>
      </w:r>
      <w:r>
        <w:rPr>
          <w:rFonts w:hint="eastAsia"/>
        </w:rPr>
        <w:t>226</w:t>
      </w:r>
    </w:p>
    <w:sectPr w:rsidR="00CA0172" w:rsidRPr="00CA0172" w:rsidSect="00364A0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8F" w:rsidRDefault="001B238F" w:rsidP="00550F7D">
      <w:r>
        <w:separator/>
      </w:r>
    </w:p>
  </w:endnote>
  <w:endnote w:type="continuationSeparator" w:id="0">
    <w:p w:rsidR="001B238F" w:rsidRDefault="001B238F" w:rsidP="0055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8F" w:rsidRDefault="001B238F" w:rsidP="00550F7D">
      <w:r>
        <w:separator/>
      </w:r>
    </w:p>
  </w:footnote>
  <w:footnote w:type="continuationSeparator" w:id="0">
    <w:p w:rsidR="001B238F" w:rsidRDefault="001B238F" w:rsidP="0055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479"/>
    <w:rsid w:val="000341F3"/>
    <w:rsid w:val="00047458"/>
    <w:rsid w:val="00051A76"/>
    <w:rsid w:val="00081788"/>
    <w:rsid w:val="0010556C"/>
    <w:rsid w:val="001318A3"/>
    <w:rsid w:val="00153662"/>
    <w:rsid w:val="0015735B"/>
    <w:rsid w:val="001B238F"/>
    <w:rsid w:val="001F33DF"/>
    <w:rsid w:val="00211A5D"/>
    <w:rsid w:val="0022094F"/>
    <w:rsid w:val="002856EE"/>
    <w:rsid w:val="002A05D8"/>
    <w:rsid w:val="002F7047"/>
    <w:rsid w:val="00314479"/>
    <w:rsid w:val="00363F3A"/>
    <w:rsid w:val="00364A04"/>
    <w:rsid w:val="00364C19"/>
    <w:rsid w:val="00394FBC"/>
    <w:rsid w:val="003D46AB"/>
    <w:rsid w:val="00432394"/>
    <w:rsid w:val="00455212"/>
    <w:rsid w:val="00484F57"/>
    <w:rsid w:val="00494D76"/>
    <w:rsid w:val="004C16DD"/>
    <w:rsid w:val="004E6853"/>
    <w:rsid w:val="005401D9"/>
    <w:rsid w:val="00546439"/>
    <w:rsid w:val="00550F7D"/>
    <w:rsid w:val="005B3625"/>
    <w:rsid w:val="005F7BA4"/>
    <w:rsid w:val="006443DE"/>
    <w:rsid w:val="006D6968"/>
    <w:rsid w:val="00715CD7"/>
    <w:rsid w:val="00783155"/>
    <w:rsid w:val="007F1A81"/>
    <w:rsid w:val="007F2B22"/>
    <w:rsid w:val="00804A62"/>
    <w:rsid w:val="008A5503"/>
    <w:rsid w:val="008B2172"/>
    <w:rsid w:val="008E4C18"/>
    <w:rsid w:val="008F61A0"/>
    <w:rsid w:val="009B204D"/>
    <w:rsid w:val="009D6987"/>
    <w:rsid w:val="00A03197"/>
    <w:rsid w:val="00A15638"/>
    <w:rsid w:val="00A70F0F"/>
    <w:rsid w:val="00A714C6"/>
    <w:rsid w:val="00A719F5"/>
    <w:rsid w:val="00AA2BDC"/>
    <w:rsid w:val="00AE27FE"/>
    <w:rsid w:val="00B22988"/>
    <w:rsid w:val="00B52FA9"/>
    <w:rsid w:val="00B702C5"/>
    <w:rsid w:val="00BA5BF0"/>
    <w:rsid w:val="00BF7DD7"/>
    <w:rsid w:val="00C10760"/>
    <w:rsid w:val="00C4707A"/>
    <w:rsid w:val="00CA0172"/>
    <w:rsid w:val="00CC48AC"/>
    <w:rsid w:val="00E32553"/>
    <w:rsid w:val="00E404A2"/>
    <w:rsid w:val="00EF0904"/>
    <w:rsid w:val="00F347BB"/>
    <w:rsid w:val="00F46412"/>
    <w:rsid w:val="00F8190C"/>
    <w:rsid w:val="00FA0A93"/>
    <w:rsid w:val="00FA1479"/>
    <w:rsid w:val="00FA76BF"/>
    <w:rsid w:val="00FE2EF9"/>
    <w:rsid w:val="00F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9</cp:revision>
  <dcterms:created xsi:type="dcterms:W3CDTF">2017-03-07T09:10:00Z</dcterms:created>
  <dcterms:modified xsi:type="dcterms:W3CDTF">2017-03-08T10:52:00Z</dcterms:modified>
</cp:coreProperties>
</file>